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905" w:type="dxa"/>
        <w:tblLayout w:type="fixed"/>
        <w:tblLook w:val="01E0" w:firstRow="1" w:lastRow="1" w:firstColumn="1" w:lastColumn="1" w:noHBand="0" w:noVBand="0"/>
      </w:tblPr>
      <w:tblGrid>
        <w:gridCol w:w="5637"/>
        <w:gridCol w:w="5670"/>
        <w:gridCol w:w="5598"/>
      </w:tblGrid>
      <w:tr w:rsidR="000A0F3C" w:rsidRPr="00C4146C" w:rsidTr="0006341D">
        <w:tc>
          <w:tcPr>
            <w:tcW w:w="5637" w:type="dxa"/>
            <w:shd w:val="clear" w:color="auto" w:fill="auto"/>
          </w:tcPr>
          <w:p w:rsidR="000A0F3C" w:rsidRPr="00C4146C" w:rsidRDefault="000A0F3C" w:rsidP="00C4146C">
            <w:pPr>
              <w:ind w:left="567" w:right="567"/>
              <w:rPr>
                <w:rFonts w:ascii="ZapfHumnst BT" w:hAnsi="ZapfHumnst BT"/>
              </w:rPr>
            </w:pPr>
          </w:p>
          <w:p w:rsidR="000A0F3C" w:rsidRPr="00C4146C" w:rsidRDefault="000A0F3C" w:rsidP="00C4146C">
            <w:pPr>
              <w:ind w:left="567" w:right="567"/>
              <w:rPr>
                <w:rFonts w:ascii="ZapfHumnst BT" w:hAnsi="ZapfHumnst BT"/>
              </w:rPr>
            </w:pPr>
          </w:p>
          <w:p w:rsidR="00B0227A" w:rsidRDefault="00B0227A" w:rsidP="00B0227A">
            <w:pPr>
              <w:ind w:left="567" w:right="567"/>
              <w:rPr>
                <w:rFonts w:ascii="ZapfHumnst BT" w:hAnsi="ZapfHumnst BT"/>
              </w:rPr>
            </w:pPr>
          </w:p>
          <w:p w:rsidR="00B0227A" w:rsidRPr="00C4146C" w:rsidRDefault="00B0227A" w:rsidP="00B0227A">
            <w:pPr>
              <w:ind w:left="567" w:right="567"/>
              <w:rPr>
                <w:rFonts w:ascii="ZapfHumnst BT" w:hAnsi="ZapfHumnst BT"/>
              </w:rPr>
            </w:pPr>
            <w:r w:rsidRPr="009B4001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39149AE8" wp14:editId="66878CF9">
                      <wp:simplePos x="0" y="0"/>
                      <wp:positionH relativeFrom="column">
                        <wp:posOffset>248576</wp:posOffset>
                      </wp:positionH>
                      <wp:positionV relativeFrom="paragraph">
                        <wp:posOffset>137715</wp:posOffset>
                      </wp:positionV>
                      <wp:extent cx="2956264" cy="263525"/>
                      <wp:effectExtent l="19050" t="19050" r="15875" b="2222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6264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10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3B012" id="Gruppieren 9" o:spid="_x0000_s1026" style="position:absolute;margin-left:19.55pt;margin-top:10.85pt;width:232.8pt;height:20.75pt;z-index:-251642880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">
                      <v:rect id="Rectangle 210" o:spid="_x0000_s1027" style="position:absolute;left:1043;top:2138;width:459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B0227A" w:rsidRPr="00130C37" w:rsidRDefault="00B0227A" w:rsidP="00B0227A">
            <w:pPr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  <w:sz w:val="32"/>
                <w:szCs w:val="32"/>
              </w:rPr>
              <w:t xml:space="preserve">    </w:t>
            </w:r>
            <w:r w:rsidRPr="00130C37">
              <w:rPr>
                <w:rFonts w:ascii="ZapfHumnst BT" w:hAnsi="ZapfHumnst BT"/>
                <w:b/>
              </w:rPr>
              <w:t xml:space="preserve"> Ihre Kundenberater</w:t>
            </w:r>
          </w:p>
          <w:p w:rsidR="00B0227A" w:rsidRPr="00C4146C" w:rsidRDefault="00B0227A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B0227A" w:rsidRPr="00C4146C" w:rsidRDefault="005853DD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215AAC78" wp14:editId="2E9733FD">
                      <wp:simplePos x="0" y="0"/>
                      <wp:positionH relativeFrom="column">
                        <wp:posOffset>261289</wp:posOffset>
                      </wp:positionH>
                      <wp:positionV relativeFrom="paragraph">
                        <wp:posOffset>161925</wp:posOffset>
                      </wp:positionV>
                      <wp:extent cx="2651760" cy="1150620"/>
                      <wp:effectExtent l="0" t="0" r="0" b="0"/>
                      <wp:wrapNone/>
                      <wp:docPr id="30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1760" cy="1150620"/>
                                <a:chOff x="0" y="0"/>
                                <a:chExt cx="2651760" cy="11506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Grafik 31" descr="Spadi, Lydia_SW Fly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660" cy="1059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9140" y="209551"/>
                                  <a:ext cx="1912620" cy="941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227A" w:rsidRPr="004322EE" w:rsidRDefault="00B0227A" w:rsidP="00C90C81">
                                    <w:pPr>
                                      <w:jc w:val="both"/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4322EE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szCs w:val="22"/>
                                        <w:lang w:val="en-US"/>
                                      </w:rPr>
                                      <w:t>Lydia Spadi</w:t>
                                    </w:r>
                                    <w:r w:rsidR="00C90C81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446CBB" w:rsidRPr="004C47B8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r w:rsidR="00446CBB" w:rsidRPr="004C47B8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pacing w:val="30"/>
                                        <w:sz w:val="22"/>
                                        <w:lang w:val="en-US"/>
                                      </w:rPr>
                                      <w:t>.</w:t>
                                    </w:r>
                                    <w:r w:rsidR="00446CBB" w:rsidRPr="004C47B8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lang w:val="en-US"/>
                                      </w:rPr>
                                      <w:t>A.</w:t>
                                    </w:r>
                                  </w:p>
                                  <w:p w:rsidR="00B0227A" w:rsidRDefault="00BE512B" w:rsidP="00B0227A">
                                    <w:pP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>Bereichsleiterin</w:t>
                                    </w:r>
                                    <w:proofErr w:type="spellEnd"/>
                                  </w:p>
                                  <w:p w:rsidR="00BE512B" w:rsidRPr="004322EE" w:rsidRDefault="00BE512B" w:rsidP="00B0227A">
                                    <w:pP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>Umschulung</w:t>
                                    </w:r>
                                    <w:proofErr w:type="spellEnd"/>
                                    <w: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und </w:t>
                                    </w:r>
                                    <w:proofErr w:type="spellStart"/>
                                    <w: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>Qualifizierung</w:t>
                                    </w:r>
                                    <w:proofErr w:type="spellEnd"/>
                                  </w:p>
                                  <w:p w:rsidR="00B0227A" w:rsidRPr="004322EE" w:rsidRDefault="001B58D2" w:rsidP="00B0227A">
                                    <w:pP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>05251</w:t>
                                    </w:r>
                                    <w:r w:rsidR="009F6A9F"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>77999-13</w:t>
                                    </w:r>
                                  </w:p>
                                  <w:p w:rsidR="00B0227A" w:rsidRPr="004322EE" w:rsidRDefault="00B0227A" w:rsidP="00B0227A">
                                    <w:pP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4322EE"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  <w:lang w:val="en-US"/>
                                      </w:rPr>
                                      <w:t>l.spadi@die-sprachwerkstatt.de</w:t>
                                    </w:r>
                                  </w:p>
                                  <w:p w:rsidR="00B0227A" w:rsidRPr="004322EE" w:rsidRDefault="00B0227A" w:rsidP="00B0227A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5AAC78" id="Gruppieren 30" o:spid="_x0000_s1026" style="position:absolute;left:0;text-align:left;margin-left:20.55pt;margin-top:12.75pt;width:208.8pt;height:90.6pt;z-index:251675648" coordsize="26517,11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1" o:spid="_x0000_s1027" type="#_x0000_t75" alt="Spadi, Lydia_SW Flyer" style="position:absolute;width:7086;height:1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">
                        <v:imagedata r:id="rId6" o:title="Spadi, Lydia_SW Flyer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8" type="#_x0000_t202" style="position:absolute;left:7391;top:2095;width:19126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X2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K3&#10;ZZgfzoQjIE+/AAAA//8DAFBLAQItABQABgAIAAAAIQDb4fbL7gAAAIUBAAATAAAAAAAAAAAAAAAA&#10;AAAAAABbQ29udGVudF9UeXBlc10ueG1sUEsBAi0AFAAGAAgAAAAhAFr0LFu/AAAAFQEAAAsAAAAA&#10;AAAAAAAAAAAAHwEAAF9yZWxzLy5yZWxzUEsBAi0AFAAGAAgAAAAhAKntfZDBAAAA3AAAAA8AAAAA&#10;AAAAAAAAAAAABwIAAGRycy9kb3ducmV2LnhtbFBLBQYAAAAAAwADALcAAAD1AgAAAAA=&#10;" stroked="f">
                        <v:textbox>
                          <w:txbxContent>
                            <w:p w:rsidR="00B0227A" w:rsidRPr="004322EE" w:rsidRDefault="00B0227A" w:rsidP="00C90C81">
                              <w:pPr>
                                <w:jc w:val="both"/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4322EE"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  <w:t>Lydia Spadi</w:t>
                              </w:r>
                              <w:r w:rsidR="00C90C81"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446CBB" w:rsidRPr="004C47B8">
                                <w:rPr>
                                  <w:rFonts w:ascii="ZapfHumnst BT" w:hAnsi="ZapfHumnst BT"/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  <w:r w:rsidR="00446CBB" w:rsidRPr="004C47B8">
                                <w:rPr>
                                  <w:rFonts w:ascii="ZapfHumnst BT" w:hAnsi="ZapfHumnst BT"/>
                                  <w:b/>
                                  <w:i/>
                                  <w:spacing w:val="30"/>
                                  <w:sz w:val="22"/>
                                  <w:lang w:val="en-US"/>
                                </w:rPr>
                                <w:t>.</w:t>
                              </w:r>
                              <w:r w:rsidR="00446CBB" w:rsidRPr="004C47B8"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lang w:val="en-US"/>
                                </w:rPr>
                                <w:t>A.</w:t>
                              </w:r>
                            </w:p>
                            <w:p w:rsidR="00B0227A" w:rsidRDefault="00BE512B" w:rsidP="00B0227A">
                              <w:pP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>Bereichsleiterin</w:t>
                              </w:r>
                              <w:proofErr w:type="spellEnd"/>
                            </w:p>
                            <w:p w:rsidR="00BE512B" w:rsidRPr="004322EE" w:rsidRDefault="00BE512B" w:rsidP="00B0227A">
                              <w:pP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>Umschulung</w:t>
                              </w:r>
                              <w:proofErr w:type="spellEnd"/>
                              <w: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 xml:space="preserve"> und </w:t>
                              </w:r>
                              <w:proofErr w:type="spellStart"/>
                              <w: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>Qualifizierung</w:t>
                              </w:r>
                              <w:proofErr w:type="spellEnd"/>
                            </w:p>
                            <w:p w:rsidR="00B0227A" w:rsidRPr="004322EE" w:rsidRDefault="001B58D2" w:rsidP="00B0227A">
                              <w:pP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>05251</w:t>
                              </w:r>
                              <w:r w:rsidR="009F6A9F"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>77999-13</w:t>
                              </w:r>
                            </w:p>
                            <w:p w:rsidR="00B0227A" w:rsidRPr="004322EE" w:rsidRDefault="00B0227A" w:rsidP="00B0227A">
                              <w:pPr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322EE">
                                <w:rPr>
                                  <w:rFonts w:ascii="ZapfHumnst BT" w:hAnsi="ZapfHumnst BT"/>
                                  <w:sz w:val="20"/>
                                  <w:szCs w:val="20"/>
                                  <w:lang w:val="en-US"/>
                                </w:rPr>
                                <w:t>l.spadi@die-sprachwerkstatt.de</w:t>
                              </w:r>
                            </w:p>
                            <w:p w:rsidR="00B0227A" w:rsidRPr="004322EE" w:rsidRDefault="00B0227A" w:rsidP="00B0227A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0227A" w:rsidRPr="00C4146C" w:rsidRDefault="00B0227A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B0227A" w:rsidRPr="00C4146C" w:rsidRDefault="00B0227A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B0227A" w:rsidRPr="00C4146C" w:rsidRDefault="00B0227A" w:rsidP="00B0227A">
            <w:pPr>
              <w:tabs>
                <w:tab w:val="center" w:pos="273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ab/>
            </w:r>
          </w:p>
          <w:p w:rsidR="00B0227A" w:rsidRPr="00C4146C" w:rsidRDefault="00B0227A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B0227A" w:rsidRPr="00C4146C" w:rsidRDefault="00B0227A" w:rsidP="00B0227A">
            <w:pPr>
              <w:tabs>
                <w:tab w:val="left" w:pos="1820"/>
              </w:tabs>
              <w:ind w:left="567" w:right="567"/>
              <w:jc w:val="center"/>
              <w:rPr>
                <w:rFonts w:ascii="ZapfHumnst BT" w:hAnsi="ZapfHumnst BT"/>
              </w:rPr>
            </w:pPr>
          </w:p>
          <w:p w:rsidR="00B0227A" w:rsidRPr="00C4146C" w:rsidRDefault="00B0227A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B0227A" w:rsidRPr="00C4146C" w:rsidRDefault="005853DD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 w:rsidRPr="00A438B1">
              <w:rPr>
                <w:rFonts w:ascii="ZapfHumnst BT" w:hAnsi="ZapfHumnst B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90B457" wp14:editId="70634BCA">
                      <wp:simplePos x="0" y="0"/>
                      <wp:positionH relativeFrom="column">
                        <wp:posOffset>-1000760</wp:posOffset>
                      </wp:positionH>
                      <wp:positionV relativeFrom="paragraph">
                        <wp:posOffset>278765</wp:posOffset>
                      </wp:positionV>
                      <wp:extent cx="3476625" cy="1043940"/>
                      <wp:effectExtent l="0" t="0" r="0" b="381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6625" cy="1043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8B1" w:rsidRPr="00A438B1" w:rsidRDefault="00A438B1" w:rsidP="00A438B1">
                                  <w:pPr>
                                    <w:tabs>
                                      <w:tab w:val="left" w:pos="1560"/>
                                    </w:tabs>
                                    <w:spacing w:before="120"/>
                                    <w:jc w:val="right"/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b/>
                                    </w:rPr>
                                    <w:tab/>
                                  </w:r>
                                  <w:r w:rsidRPr="00A438B1">
                                    <w:rPr>
                                      <w:rFonts w:ascii="ZapfHumnst BT" w:hAnsi="ZapfHumnst BT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Detlef Brüggemann</w:t>
                                  </w:r>
                                </w:p>
                                <w:p w:rsidR="00A438B1" w:rsidRPr="00A438B1" w:rsidRDefault="00A438B1" w:rsidP="00A438B1">
                                  <w:pPr>
                                    <w:tabs>
                                      <w:tab w:val="left" w:pos="1560"/>
                                    </w:tabs>
                                    <w:jc w:val="right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A438B1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ab/>
                                    <w:t xml:space="preserve">Bereichsleiter </w:t>
                                  </w:r>
                                </w:p>
                                <w:p w:rsidR="00A438B1" w:rsidRPr="00A438B1" w:rsidRDefault="00A438B1" w:rsidP="00A438B1">
                                  <w:pPr>
                                    <w:tabs>
                                      <w:tab w:val="left" w:pos="1560"/>
                                    </w:tabs>
                                    <w:jc w:val="right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A438B1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Praktikum und Arbeitsvermittlung</w:t>
                                  </w:r>
                                </w:p>
                                <w:p w:rsidR="00A438B1" w:rsidRPr="00A438B1" w:rsidRDefault="00A438B1" w:rsidP="00A438B1">
                                  <w:pPr>
                                    <w:tabs>
                                      <w:tab w:val="left" w:pos="1560"/>
                                    </w:tabs>
                                    <w:ind w:left="709" w:firstLine="709"/>
                                    <w:jc w:val="right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A438B1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Tel.: 05251</w:t>
                                  </w:r>
                                  <w:r w:rsidR="009F6A9F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A438B1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77999-15</w:t>
                                  </w:r>
                                </w:p>
                                <w:p w:rsidR="00A438B1" w:rsidRPr="00A438B1" w:rsidRDefault="00A438B1" w:rsidP="00A438B1">
                                  <w:pPr>
                                    <w:tabs>
                                      <w:tab w:val="left" w:pos="1560"/>
                                    </w:tabs>
                                    <w:ind w:left="1418"/>
                                    <w:jc w:val="right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A438B1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d.brueggemann@die-sprachwerkstatt.de</w:t>
                                  </w:r>
                                </w:p>
                                <w:p w:rsidR="00A438B1" w:rsidRPr="00F053AC" w:rsidRDefault="00A438B1" w:rsidP="00A438B1">
                                  <w:pPr>
                                    <w:rPr>
                                      <w:rFonts w:ascii="ZapfHumnst BT" w:hAnsi="ZapfHumnst B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0B457" id="Textfeld 1" o:spid="_x0000_s1029" type="#_x0000_t202" style="position:absolute;left:0;text-align:left;margin-left:-78.8pt;margin-top:21.95pt;width:273.75pt;height:8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" filled="f" stroked="f" strokeweight=".5pt">
                      <v:textbox>
                        <w:txbxContent>
                          <w:p w:rsidR="00A438B1" w:rsidRPr="00A438B1" w:rsidRDefault="00A438B1" w:rsidP="00A438B1">
                            <w:pPr>
                              <w:tabs>
                                <w:tab w:val="left" w:pos="1560"/>
                              </w:tabs>
                              <w:spacing w:before="120"/>
                              <w:jc w:val="right"/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ZapfHumnst BT" w:hAnsi="ZapfHumnst BT"/>
                                <w:b/>
                              </w:rPr>
                              <w:tab/>
                            </w:r>
                            <w:r w:rsidRPr="00A438B1">
                              <w:rPr>
                                <w:rFonts w:ascii="ZapfHumnst BT" w:hAnsi="ZapfHumnst BT"/>
                                <w:b/>
                                <w:i/>
                                <w:sz w:val="22"/>
                                <w:szCs w:val="22"/>
                              </w:rPr>
                              <w:t>Detlef Brüggemann</w:t>
                            </w:r>
                          </w:p>
                          <w:p w:rsidR="00A438B1" w:rsidRPr="00A438B1" w:rsidRDefault="00A438B1" w:rsidP="00A438B1">
                            <w:pPr>
                              <w:tabs>
                                <w:tab w:val="left" w:pos="1560"/>
                              </w:tabs>
                              <w:jc w:val="right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A438B1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ab/>
                              <w:t xml:space="preserve">Bereichsleiter </w:t>
                            </w:r>
                          </w:p>
                          <w:p w:rsidR="00A438B1" w:rsidRPr="00A438B1" w:rsidRDefault="00A438B1" w:rsidP="00A438B1">
                            <w:pPr>
                              <w:tabs>
                                <w:tab w:val="left" w:pos="1560"/>
                              </w:tabs>
                              <w:jc w:val="right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A438B1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Praktikum und Arbeitsvermittlung</w:t>
                            </w:r>
                          </w:p>
                          <w:p w:rsidR="00A438B1" w:rsidRPr="00A438B1" w:rsidRDefault="00A438B1" w:rsidP="00A438B1">
                            <w:pPr>
                              <w:tabs>
                                <w:tab w:val="left" w:pos="1560"/>
                              </w:tabs>
                              <w:ind w:left="709" w:firstLine="709"/>
                              <w:jc w:val="right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A438B1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Tel.: 05251</w:t>
                            </w:r>
                            <w:r w:rsidR="009F6A9F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/</w:t>
                            </w:r>
                            <w:r w:rsidRPr="00A438B1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77999-15</w:t>
                            </w:r>
                          </w:p>
                          <w:p w:rsidR="00A438B1" w:rsidRPr="00A438B1" w:rsidRDefault="00A438B1" w:rsidP="00A438B1">
                            <w:pPr>
                              <w:tabs>
                                <w:tab w:val="left" w:pos="1560"/>
                              </w:tabs>
                              <w:ind w:left="1418"/>
                              <w:jc w:val="right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A438B1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d.brueggemann@die-sprachwerkstatt.de</w:t>
                            </w:r>
                          </w:p>
                          <w:p w:rsidR="00A438B1" w:rsidRPr="00F053AC" w:rsidRDefault="00A438B1" w:rsidP="00A438B1">
                            <w:pPr>
                              <w:rPr>
                                <w:rFonts w:ascii="ZapfHumnst BT" w:hAnsi="ZapfHumnst B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38B1">
              <w:rPr>
                <w:rFonts w:ascii="ZapfHumnst BT" w:hAnsi="ZapfHumnst BT"/>
                <w:noProof/>
              </w:rPr>
              <w:drawing>
                <wp:anchor distT="0" distB="0" distL="114300" distR="114300" simplePos="0" relativeHeight="251681792" behindDoc="1" locked="0" layoutInCell="1" allowOverlap="1" wp14:anchorId="6082D64A" wp14:editId="1663D11E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152400</wp:posOffset>
                  </wp:positionV>
                  <wp:extent cx="728980" cy="1094105"/>
                  <wp:effectExtent l="0" t="0" r="0" b="0"/>
                  <wp:wrapNone/>
                  <wp:docPr id="382" name="Bild 382" descr="Brüggemann, Detlef_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Brüggemann, Detlef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109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227A" w:rsidRPr="00C4146C" w:rsidRDefault="00B0227A" w:rsidP="00B0227A">
            <w:pPr>
              <w:tabs>
                <w:tab w:val="left" w:pos="1820"/>
              </w:tabs>
              <w:ind w:left="567"/>
              <w:rPr>
                <w:rFonts w:ascii="ZapfHumnst BT" w:hAnsi="ZapfHumnst BT"/>
              </w:rPr>
            </w:pPr>
          </w:p>
          <w:p w:rsidR="00B0227A" w:rsidRDefault="00B0227A" w:rsidP="00B0227A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B0227A" w:rsidRPr="00130C37" w:rsidRDefault="00B0227A" w:rsidP="00B0227A">
            <w:pPr>
              <w:ind w:left="567"/>
              <w:rPr>
                <w:rFonts w:ascii="ZapfHumnst BT" w:hAnsi="ZapfHumnst BT"/>
              </w:rPr>
            </w:pPr>
          </w:p>
          <w:p w:rsidR="00B0227A" w:rsidRDefault="00B0227A" w:rsidP="00B0227A">
            <w:pPr>
              <w:ind w:left="567"/>
              <w:rPr>
                <w:rFonts w:ascii="ZapfHumnst BT" w:hAnsi="ZapfHumnst BT"/>
              </w:rPr>
            </w:pPr>
          </w:p>
          <w:p w:rsidR="00B0227A" w:rsidRPr="00130C37" w:rsidRDefault="00B0227A" w:rsidP="00B0227A">
            <w:pPr>
              <w:ind w:left="567"/>
              <w:rPr>
                <w:rFonts w:ascii="ZapfHumnst BT" w:hAnsi="ZapfHumnst BT"/>
              </w:rPr>
            </w:pPr>
          </w:p>
          <w:p w:rsidR="00B0227A" w:rsidRPr="00130C37" w:rsidRDefault="00B0227A" w:rsidP="00B0227A">
            <w:pPr>
              <w:ind w:left="567"/>
              <w:rPr>
                <w:rFonts w:ascii="ZapfHumnst BT" w:hAnsi="ZapfHumnst BT"/>
              </w:rPr>
            </w:pPr>
          </w:p>
          <w:p w:rsidR="00B0227A" w:rsidRDefault="00B0227A" w:rsidP="00B0227A">
            <w:pPr>
              <w:ind w:left="567"/>
              <w:rPr>
                <w:rFonts w:ascii="ZapfHumnst BT" w:hAnsi="ZapfHumnst BT"/>
              </w:rPr>
            </w:pPr>
          </w:p>
          <w:p w:rsidR="00B0227A" w:rsidRDefault="00B0227A" w:rsidP="00B0227A">
            <w:pPr>
              <w:ind w:left="567"/>
              <w:rPr>
                <w:rFonts w:ascii="ZapfHumnst BT" w:hAnsi="ZapfHumnst BT"/>
              </w:rPr>
            </w:pPr>
          </w:p>
          <w:p w:rsidR="00B0227A" w:rsidRDefault="00B0227A" w:rsidP="00B0227A">
            <w:pPr>
              <w:ind w:left="567"/>
              <w:rPr>
                <w:rFonts w:ascii="ZapfHumnst BT" w:hAnsi="ZapfHumnst BT"/>
              </w:rPr>
            </w:pPr>
          </w:p>
          <w:p w:rsidR="009340F9" w:rsidRDefault="00B0227A" w:rsidP="009340F9">
            <w:pPr>
              <w:spacing w:after="120"/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/>
              </w:rPr>
              <w:t xml:space="preserve">      </w:t>
            </w:r>
            <w:r w:rsidR="009340F9" w:rsidRPr="00460016">
              <w:rPr>
                <w:rFonts w:ascii="ZapfHumnst BT" w:hAnsi="ZapfHumnst BT"/>
                <w:b/>
              </w:rPr>
              <w:t>Information</w:t>
            </w:r>
            <w:r w:rsidR="009340F9">
              <w:rPr>
                <w:rFonts w:ascii="ZapfHumnst BT" w:hAnsi="ZapfHumnst BT"/>
                <w:b/>
              </w:rPr>
              <w:t>en</w:t>
            </w:r>
            <w:r w:rsidR="009340F9">
              <w:rPr>
                <w:rFonts w:ascii="ZapfHumnst BT" w:hAnsi="ZapfHumnst BT"/>
                <w:bCs/>
                <w:sz w:val="22"/>
                <w:szCs w:val="22"/>
              </w:rPr>
              <w:tab/>
            </w:r>
            <w:r w:rsidR="009340F9">
              <w:rPr>
                <w:rFonts w:ascii="ZapfHumnst BT" w:hAnsi="ZapfHumnst BT"/>
                <w:bCs/>
                <w:sz w:val="22"/>
                <w:szCs w:val="22"/>
              </w:rPr>
              <w:tab/>
            </w:r>
          </w:p>
          <w:p w:rsidR="009340F9" w:rsidRDefault="009340F9" w:rsidP="009340F9">
            <w:pPr>
              <w:tabs>
                <w:tab w:val="left" w:pos="993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Cs/>
                <w:sz w:val="22"/>
                <w:szCs w:val="22"/>
              </w:rPr>
              <w:tab/>
              <w:t>erhalten Sie telefonisch oder vereinbaren</w:t>
            </w:r>
          </w:p>
          <w:p w:rsidR="009340F9" w:rsidRDefault="009340F9" w:rsidP="009340F9">
            <w:pPr>
              <w:tabs>
                <w:tab w:val="left" w:pos="993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Cs/>
                <w:sz w:val="22"/>
                <w:szCs w:val="22"/>
              </w:rPr>
              <w:tab/>
              <w:t>Sie einen persönlichen Beratungstermin!</w:t>
            </w:r>
          </w:p>
          <w:p w:rsidR="009814FF" w:rsidRPr="00C4146C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340F9" w:rsidRPr="00C4146C" w:rsidRDefault="009340F9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340F9" w:rsidP="00A438B1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E32176B" wp14:editId="72B954A3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183185</wp:posOffset>
                      </wp:positionV>
                      <wp:extent cx="3265805" cy="1198245"/>
                      <wp:effectExtent l="0" t="0" r="0" b="1905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5805" cy="1198245"/>
                                <a:chOff x="0" y="0"/>
                                <a:chExt cx="3266209" cy="11984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620" cy="115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 Box 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6300" y="457200"/>
                                  <a:ext cx="2389909" cy="741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407AC" w:rsidRPr="00756DE5" w:rsidRDefault="002407AC" w:rsidP="002407AC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lang w:val="en-US"/>
                                      </w:rPr>
                                    </w:pPr>
                                    <w:r w:rsidRPr="00756DE5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lang w:val="en-US"/>
                                      </w:rPr>
                                      <w:t>Birgit Will-Bolzau M</w:t>
                                    </w:r>
                                    <w:r w:rsidRPr="00756DE5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pacing w:val="30"/>
                                        <w:sz w:val="22"/>
                                        <w:lang w:val="en-US"/>
                                      </w:rPr>
                                      <w:t>.</w:t>
                                    </w:r>
                                    <w:r w:rsidRPr="00756DE5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lang w:val="en-US"/>
                                      </w:rPr>
                                      <w:t>A.</w:t>
                                    </w:r>
                                  </w:p>
                                  <w:p w:rsidR="002407AC" w:rsidRPr="00857248" w:rsidRDefault="001B58D2" w:rsidP="002407AC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</w:rPr>
                                    </w:pPr>
                                    <w:r w:rsidRPr="00857248"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</w:rPr>
                                      <w:t>Seminarleiterin</w:t>
                                    </w:r>
                                  </w:p>
                                  <w:p w:rsidR="002407AC" w:rsidRPr="00857248" w:rsidRDefault="009F6A9F" w:rsidP="002407AC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</w:rPr>
                                      <w:t>05251/</w:t>
                                    </w:r>
                                    <w:r w:rsidR="002407AC" w:rsidRPr="00857248"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</w:rPr>
                                      <w:t>77999-33</w:t>
                                    </w:r>
                                  </w:p>
                                  <w:p w:rsidR="002407AC" w:rsidRPr="00857248" w:rsidRDefault="002407AC" w:rsidP="002407AC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57248">
                                      <w:rPr>
                                        <w:rFonts w:ascii="ZapfHumnst BT" w:hAnsi="ZapfHumnst BT"/>
                                        <w:sz w:val="20"/>
                                        <w:szCs w:val="20"/>
                                      </w:rPr>
                                      <w:t>b.will-bolzau@die-sprachwerkstatt.de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32176B" id="Gruppieren 2" o:spid="_x0000_s1030" style="position:absolute;left:0;text-align:left;margin-left:14.75pt;margin-top:14.4pt;width:257.15pt;height:94.35pt;z-index:251684864" coordsize="32662,11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">
                      <v:shape id="Grafik 19" o:spid="_x0000_s1031" type="#_x0000_t75" style="position:absolute;width:7696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">
                        <v:imagedata r:id="rId9" o:title=""/>
                        <v:path arrowok="t"/>
                      </v:shape>
                      <v:shape id="Text Box 279" o:spid="_x0000_s1032" type="#_x0000_t202" style="position:absolute;left:8763;top:4572;width:23899;height:7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ce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" filled="f" stroked="f">
                        <v:textbox inset="1mm,1mm,1mm,1mm">
                          <w:txbxContent>
                            <w:p w:rsidR="002407AC" w:rsidRPr="00756DE5" w:rsidRDefault="002407AC" w:rsidP="002407AC">
                              <w:pPr>
                                <w:tabs>
                                  <w:tab w:val="left" w:pos="348"/>
                                </w:tabs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lang w:val="en-US"/>
                                </w:rPr>
                              </w:pPr>
                              <w:r w:rsidRPr="00756DE5"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lang w:val="en-US"/>
                                </w:rPr>
                                <w:t>Birgit Will-Bolzau M</w:t>
                              </w:r>
                              <w:r w:rsidRPr="00756DE5">
                                <w:rPr>
                                  <w:rFonts w:ascii="ZapfHumnst BT" w:hAnsi="ZapfHumnst BT"/>
                                  <w:b/>
                                  <w:i/>
                                  <w:spacing w:val="30"/>
                                  <w:sz w:val="22"/>
                                  <w:lang w:val="en-US"/>
                                </w:rPr>
                                <w:t>.</w:t>
                              </w:r>
                              <w:r w:rsidRPr="00756DE5"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lang w:val="en-US"/>
                                </w:rPr>
                                <w:t>A.</w:t>
                              </w:r>
                            </w:p>
                            <w:p w:rsidR="002407AC" w:rsidRPr="00857248" w:rsidRDefault="001B58D2" w:rsidP="002407AC">
                              <w:pPr>
                                <w:tabs>
                                  <w:tab w:val="left" w:pos="348"/>
                                </w:tabs>
                                <w:rPr>
                                  <w:rFonts w:ascii="ZapfHumnst BT" w:hAnsi="ZapfHumnst BT"/>
                                  <w:sz w:val="20"/>
                                  <w:szCs w:val="20"/>
                                </w:rPr>
                              </w:pPr>
                              <w:r w:rsidRPr="00857248">
                                <w:rPr>
                                  <w:rFonts w:ascii="ZapfHumnst BT" w:hAnsi="ZapfHumnst BT"/>
                                  <w:sz w:val="20"/>
                                  <w:szCs w:val="20"/>
                                </w:rPr>
                                <w:t>Seminarleiterin</w:t>
                              </w:r>
                            </w:p>
                            <w:p w:rsidR="002407AC" w:rsidRPr="00857248" w:rsidRDefault="009F6A9F" w:rsidP="002407AC">
                              <w:pPr>
                                <w:tabs>
                                  <w:tab w:val="left" w:pos="348"/>
                                </w:tabs>
                                <w:rPr>
                                  <w:rFonts w:ascii="ZapfHumnst BT" w:hAnsi="ZapfHumnst B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sz w:val="20"/>
                                  <w:szCs w:val="20"/>
                                </w:rPr>
                                <w:t>05251/</w:t>
                              </w:r>
                              <w:r w:rsidR="002407AC" w:rsidRPr="00857248">
                                <w:rPr>
                                  <w:rFonts w:ascii="ZapfHumnst BT" w:hAnsi="ZapfHumnst BT"/>
                                  <w:sz w:val="20"/>
                                  <w:szCs w:val="20"/>
                                </w:rPr>
                                <w:t>77999-33</w:t>
                              </w:r>
                            </w:p>
                            <w:p w:rsidR="002407AC" w:rsidRPr="00857248" w:rsidRDefault="002407AC" w:rsidP="002407AC">
                              <w:pPr>
                                <w:tabs>
                                  <w:tab w:val="left" w:pos="34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7248">
                                <w:rPr>
                                  <w:rFonts w:ascii="ZapfHumnst BT" w:hAnsi="ZapfHumnst BT"/>
                                  <w:sz w:val="20"/>
                                  <w:szCs w:val="20"/>
                                </w:rPr>
                                <w:t>b.will-bolzau@die-sprachwerkstatt.de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438B1">
              <w:rPr>
                <w:rFonts w:ascii="ZapfHumnst BT" w:hAnsi="ZapfHumnst BT"/>
              </w:rPr>
              <w:tab/>
            </w:r>
          </w:p>
          <w:p w:rsidR="009814FF" w:rsidRPr="00C4146C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4B4DC0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 w:cs="ZapfHumanist601BT-Bold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1" layoutInCell="0" allowOverlap="0" wp14:anchorId="7460CFD1" wp14:editId="41117F22">
                      <wp:simplePos x="0" y="0"/>
                      <wp:positionH relativeFrom="column">
                        <wp:posOffset>5543550</wp:posOffset>
                      </wp:positionH>
                      <wp:positionV relativeFrom="page">
                        <wp:posOffset>6609080</wp:posOffset>
                      </wp:positionV>
                      <wp:extent cx="1331595" cy="528320"/>
                      <wp:effectExtent l="0" t="0" r="1905" b="5080"/>
                      <wp:wrapNone/>
                      <wp:docPr id="325" name="Gruppieren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1595" cy="528320"/>
                                <a:chOff x="5742" y="9898"/>
                                <a:chExt cx="1638" cy="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Picture 218" descr="Logo_zert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42" y="9898"/>
                                  <a:ext cx="740" cy="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219" descr="Logo_zert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6" y="9898"/>
                                  <a:ext cx="674" cy="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7133E" id="Gruppieren 325" o:spid="_x0000_s1026" style="position:absolute;margin-left:436.5pt;margin-top:520.4pt;width:104.85pt;height:41.6pt;z-index:-251638784;mso-position-vertical-relative:page" coordorigin="5742,9898" coordsize="1638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" o:allowincell="f" o:allowoverlap="f">
                      <v:shape id="Picture 218" o:spid="_x0000_s1027" type="#_x0000_t75" alt="Logo_zert2" style="position:absolute;left:5742;top:9898;width:740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">
                        <v:imagedata r:id="rId12" o:title="Logo_zert2"/>
                      </v:shape>
                      <v:shape id="Picture 219" o:spid="_x0000_s1028" type="#_x0000_t75" alt="Logo_zert1" style="position:absolute;left:6706;top:9898;width:674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">
                        <v:imagedata r:id="rId13" o:title="Logo_zert1"/>
                      </v:shape>
                      <w10:wrap anchory="page"/>
                      <w10:anchorlock/>
                    </v:group>
                  </w:pict>
                </mc:Fallback>
              </mc:AlternateContent>
            </w:r>
          </w:p>
          <w:p w:rsidR="009814FF" w:rsidRPr="00C4146C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0A0F3C" w:rsidRPr="00C4146C" w:rsidRDefault="000A0F3C" w:rsidP="00C4146C">
            <w:pPr>
              <w:tabs>
                <w:tab w:val="left" w:pos="1820"/>
              </w:tabs>
              <w:ind w:left="284"/>
              <w:rPr>
                <w:rFonts w:ascii="ZapfHumnst BT" w:hAnsi="ZapfHumnst BT"/>
              </w:rPr>
            </w:pPr>
          </w:p>
          <w:p w:rsidR="000A0F3C" w:rsidRPr="00C4146C" w:rsidRDefault="000A0F3C" w:rsidP="00C4146C">
            <w:pPr>
              <w:tabs>
                <w:tab w:val="left" w:pos="1820"/>
              </w:tabs>
              <w:ind w:right="567"/>
              <w:rPr>
                <w:rFonts w:ascii="ZapfHumnst BT" w:hAnsi="ZapfHumnst BT"/>
              </w:rPr>
            </w:pPr>
          </w:p>
        </w:tc>
        <w:tc>
          <w:tcPr>
            <w:tcW w:w="5670" w:type="dxa"/>
            <w:shd w:val="clear" w:color="auto" w:fill="auto"/>
          </w:tcPr>
          <w:p w:rsidR="000A0F3C" w:rsidRDefault="000A0F3C" w:rsidP="002A5C82">
            <w:pPr>
              <w:tabs>
                <w:tab w:val="left" w:pos="2404"/>
              </w:tabs>
              <w:autoSpaceDE w:val="0"/>
              <w:autoSpaceDN w:val="0"/>
              <w:adjustRightInd w:val="0"/>
            </w:pPr>
          </w:p>
          <w:p w:rsidR="00CB1FC7" w:rsidRDefault="00CB1FC7" w:rsidP="002A5C82">
            <w:pPr>
              <w:tabs>
                <w:tab w:val="left" w:pos="2404"/>
              </w:tabs>
              <w:autoSpaceDE w:val="0"/>
              <w:autoSpaceDN w:val="0"/>
              <w:adjustRightInd w:val="0"/>
            </w:pPr>
          </w:p>
          <w:p w:rsidR="00CB1FC7" w:rsidRDefault="00CB1FC7" w:rsidP="002A5C82">
            <w:pPr>
              <w:tabs>
                <w:tab w:val="left" w:pos="2404"/>
              </w:tabs>
              <w:autoSpaceDE w:val="0"/>
              <w:autoSpaceDN w:val="0"/>
              <w:adjustRightInd w:val="0"/>
            </w:pPr>
          </w:p>
          <w:p w:rsidR="00CB1FC7" w:rsidRPr="00BA1B75" w:rsidRDefault="00CB1FC7" w:rsidP="00CB1FC7">
            <w:pPr>
              <w:ind w:left="567" w:right="567"/>
              <w:rPr>
                <w:rFonts w:ascii="ZapfHumnst BT" w:hAnsi="ZapfHumnst BT"/>
              </w:rPr>
            </w:pPr>
            <w:r w:rsidRPr="009B4001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2E7E8C6F" wp14:editId="47DE437C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179070</wp:posOffset>
                      </wp:positionV>
                      <wp:extent cx="3095625" cy="263525"/>
                      <wp:effectExtent l="19050" t="19050" r="28575" b="22225"/>
                      <wp:wrapNone/>
                      <wp:docPr id="12" name="Gruppier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5625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13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D633B" id="Gruppieren 12" o:spid="_x0000_s1026" style="position:absolute;margin-left:12.45pt;margin-top:14.1pt;width:243.75pt;height:20.75pt;z-index:-251626496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">
                      <v:rect id="Rectangle 210" o:spid="_x0000_s1027" style="position:absolute;left:1043;top:2138;width:459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CB1FC7" w:rsidRPr="00D01414" w:rsidRDefault="00CB1FC7" w:rsidP="009340F9">
            <w:pPr>
              <w:spacing w:before="40"/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 xml:space="preserve">     </w:t>
            </w:r>
            <w:r w:rsidRPr="00D01414">
              <w:rPr>
                <w:rFonts w:ascii="ZapfHumnst BT" w:hAnsi="ZapfHumnst BT"/>
                <w:b/>
              </w:rPr>
              <w:t>So finden Sie uns:</w:t>
            </w: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7F963DA" wp14:editId="65789D01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8255</wp:posOffset>
                      </wp:positionV>
                      <wp:extent cx="1122680" cy="883285"/>
                      <wp:effectExtent l="272097" t="0" r="6668" b="0"/>
                      <wp:wrapNone/>
                      <wp:docPr id="324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62029">
                                <a:off x="0" y="0"/>
                                <a:ext cx="1122680" cy="883285"/>
                              </a:xfrm>
                              <a:prstGeom prst="curvedDownArrow">
                                <a:avLst>
                                  <a:gd name="adj1" fmla="val 25421"/>
                                  <a:gd name="adj2" fmla="val 50841"/>
                                  <a:gd name="adj3" fmla="val 3333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689C54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utoShape 205" o:spid="_x0000_s1026" type="#_x0000_t105" style="position:absolute;margin-left:164.4pt;margin-top:.65pt;width:88.4pt;height:69.55pt;rotation:356300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" fillcolor="yellow"/>
                  </w:pict>
                </mc:Fallback>
              </mc:AlternateContent>
            </w: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1D34B38E" wp14:editId="09D8FD32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93345</wp:posOffset>
                  </wp:positionV>
                  <wp:extent cx="3006725" cy="4295140"/>
                  <wp:effectExtent l="0" t="0" r="3175" b="0"/>
                  <wp:wrapNone/>
                  <wp:docPr id="319" name="Bild 319" descr="2010-05-11_Anfahrt_neu_CMYK_300dpi_kle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2010-05-11_Anfahrt_neu_CMYK_300dpi_kle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429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right="567"/>
              <w:rPr>
                <w:rFonts w:ascii="ZapfHumnst BT" w:hAnsi="ZapfHumnst BT"/>
              </w:rPr>
            </w:pPr>
          </w:p>
          <w:p w:rsidR="00CB1FC7" w:rsidRPr="00BA1B75" w:rsidRDefault="00CB1FC7" w:rsidP="00CB1FC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CB1FC7" w:rsidRDefault="00CB1FC7" w:rsidP="002A5C82">
            <w:pPr>
              <w:tabs>
                <w:tab w:val="left" w:pos="2404"/>
              </w:tabs>
              <w:autoSpaceDE w:val="0"/>
              <w:autoSpaceDN w:val="0"/>
              <w:adjustRightInd w:val="0"/>
            </w:pPr>
          </w:p>
        </w:tc>
        <w:tc>
          <w:tcPr>
            <w:tcW w:w="5598" w:type="dxa"/>
            <w:shd w:val="clear" w:color="auto" w:fill="auto"/>
          </w:tcPr>
          <w:p w:rsidR="000A0F3C" w:rsidRPr="00C4146C" w:rsidRDefault="000A0F3C" w:rsidP="00C4146C">
            <w:pPr>
              <w:ind w:right="567"/>
              <w:rPr>
                <w:sz w:val="28"/>
                <w:szCs w:val="28"/>
              </w:rPr>
            </w:pPr>
          </w:p>
          <w:p w:rsidR="000A0F3C" w:rsidRDefault="000A0F3C" w:rsidP="00C4146C">
            <w:pPr>
              <w:ind w:right="567"/>
            </w:pPr>
          </w:p>
          <w:p w:rsidR="000A0F3C" w:rsidRDefault="000A0F3C" w:rsidP="00C4146C">
            <w:pPr>
              <w:ind w:right="567"/>
            </w:pPr>
          </w:p>
          <w:p w:rsidR="000A0F3C" w:rsidRPr="00C4146C" w:rsidRDefault="000A0F3C" w:rsidP="00C4146C">
            <w:pPr>
              <w:ind w:right="567"/>
              <w:rPr>
                <w:b/>
                <w:sz w:val="28"/>
                <w:szCs w:val="28"/>
              </w:rPr>
            </w:pPr>
          </w:p>
          <w:p w:rsidR="007424E5" w:rsidRPr="00C4146C" w:rsidRDefault="007424E5" w:rsidP="00C4146C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36"/>
                <w:szCs w:val="36"/>
              </w:rPr>
            </w:pPr>
          </w:p>
          <w:p w:rsidR="00C4490A" w:rsidRDefault="00C4490A" w:rsidP="009429D0">
            <w:pPr>
              <w:tabs>
                <w:tab w:val="left" w:pos="1820"/>
              </w:tabs>
              <w:ind w:left="600" w:right="567"/>
              <w:rPr>
                <w:rFonts w:ascii="ZapfHumnst BT" w:hAnsi="ZapfHumnst BT"/>
                <w:b/>
                <w:smallCaps/>
                <w:sz w:val="36"/>
                <w:szCs w:val="36"/>
              </w:rPr>
            </w:pPr>
          </w:p>
          <w:p w:rsidR="00C4490A" w:rsidRDefault="00C4490A" w:rsidP="009429D0">
            <w:pPr>
              <w:tabs>
                <w:tab w:val="left" w:pos="1820"/>
              </w:tabs>
              <w:ind w:left="600" w:right="567"/>
              <w:rPr>
                <w:rFonts w:ascii="ZapfHumnst BT" w:hAnsi="ZapfHumnst BT"/>
                <w:b/>
                <w:smallCaps/>
                <w:sz w:val="36"/>
                <w:szCs w:val="36"/>
              </w:rPr>
            </w:pPr>
          </w:p>
          <w:p w:rsidR="00C31CF0" w:rsidRPr="00C4146C" w:rsidRDefault="00C31CF0" w:rsidP="009429D0">
            <w:pPr>
              <w:tabs>
                <w:tab w:val="left" w:pos="1820"/>
              </w:tabs>
              <w:ind w:left="600" w:right="567"/>
              <w:rPr>
                <w:rFonts w:ascii="ZapfHumnst BT" w:hAnsi="ZapfHumnst BT"/>
                <w:b/>
                <w:smallCaps/>
                <w:sz w:val="36"/>
                <w:szCs w:val="36"/>
              </w:rPr>
            </w:pPr>
            <w:r w:rsidRPr="00C4146C">
              <w:rPr>
                <w:rFonts w:ascii="ZapfHumnst BT" w:hAnsi="ZapfHumnst BT"/>
                <w:b/>
                <w:smallCaps/>
                <w:sz w:val="36"/>
                <w:szCs w:val="36"/>
              </w:rPr>
              <w:t xml:space="preserve">Kaufmännische </w:t>
            </w:r>
          </w:p>
          <w:p w:rsidR="0026011F" w:rsidRPr="00C4146C" w:rsidRDefault="00C31CF0" w:rsidP="009429D0">
            <w:pPr>
              <w:tabs>
                <w:tab w:val="left" w:pos="1820"/>
              </w:tabs>
              <w:ind w:left="600" w:right="567"/>
              <w:rPr>
                <w:rFonts w:ascii="ZapfHumnst BT" w:hAnsi="ZapfHumnst BT"/>
                <w:b/>
                <w:smallCaps/>
                <w:sz w:val="36"/>
                <w:szCs w:val="36"/>
              </w:rPr>
            </w:pPr>
            <w:r w:rsidRPr="00C4146C">
              <w:rPr>
                <w:rFonts w:ascii="ZapfHumnst BT" w:hAnsi="ZapfHumnst BT"/>
                <w:b/>
                <w:smallCaps/>
                <w:sz w:val="36"/>
                <w:szCs w:val="36"/>
              </w:rPr>
              <w:t xml:space="preserve">Umschulung </w:t>
            </w:r>
          </w:p>
          <w:p w:rsidR="0072789A" w:rsidRDefault="00B80A0C" w:rsidP="009429D0">
            <w:pPr>
              <w:tabs>
                <w:tab w:val="left" w:pos="1820"/>
              </w:tabs>
              <w:ind w:left="600" w:right="567"/>
              <w:rPr>
                <w:rFonts w:ascii="ZapfHumnst BT" w:hAnsi="ZapfHumnst BT"/>
                <w:smallCaps/>
                <w:sz w:val="28"/>
                <w:szCs w:val="28"/>
              </w:rPr>
            </w:pPr>
            <w:r w:rsidRPr="00C4146C">
              <w:rPr>
                <w:rFonts w:ascii="ZapfHumnst BT" w:hAnsi="ZapfHumnst BT"/>
                <w:smallCaps/>
                <w:sz w:val="28"/>
                <w:szCs w:val="28"/>
              </w:rPr>
              <w:t>mit IHK-Abschluss</w:t>
            </w:r>
            <w:r w:rsidR="002C4616">
              <w:rPr>
                <w:rFonts w:ascii="ZapfHumnst BT" w:hAnsi="ZapfHumnst BT"/>
                <w:smallCaps/>
                <w:sz w:val="28"/>
                <w:szCs w:val="28"/>
              </w:rPr>
              <w:t xml:space="preserve"> </w:t>
            </w:r>
          </w:p>
          <w:p w:rsidR="0010469F" w:rsidRPr="0010469F" w:rsidRDefault="0010469F" w:rsidP="009429D0">
            <w:pPr>
              <w:tabs>
                <w:tab w:val="left" w:pos="1820"/>
              </w:tabs>
              <w:ind w:left="600" w:right="567"/>
              <w:rPr>
                <w:rFonts w:ascii="ZapfHumnst BT" w:hAnsi="ZapfHumnst BT"/>
                <w:smallCaps/>
                <w:sz w:val="20"/>
                <w:szCs w:val="20"/>
              </w:rPr>
            </w:pPr>
            <w:r w:rsidRPr="0010469F">
              <w:rPr>
                <w:rFonts w:ascii="ZapfHumnst BT" w:hAnsi="ZapfHumnst BT"/>
                <w:smallCaps/>
                <w:sz w:val="20"/>
                <w:szCs w:val="20"/>
              </w:rPr>
              <w:t>(für Rehabilitanden geeignet)</w:t>
            </w:r>
          </w:p>
          <w:p w:rsidR="00657ECA" w:rsidRPr="00C4146C" w:rsidRDefault="00657ECA" w:rsidP="009429D0">
            <w:pPr>
              <w:ind w:left="600" w:right="397"/>
              <w:rPr>
                <w:rFonts w:ascii="ZapfHumnst BT" w:hAnsi="ZapfHumnst BT"/>
              </w:rPr>
            </w:pPr>
          </w:p>
          <w:p w:rsidR="00657ECA" w:rsidRDefault="006A293C" w:rsidP="009429D0">
            <w:pPr>
              <w:ind w:left="600" w:right="397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>01.02.202</w:t>
            </w:r>
            <w:r w:rsidR="00582792">
              <w:rPr>
                <w:rFonts w:ascii="ZapfHumnst BT" w:hAnsi="ZapfHumnst BT"/>
              </w:rPr>
              <w:t>3</w:t>
            </w:r>
            <w:r w:rsidR="00B0227A">
              <w:rPr>
                <w:rFonts w:ascii="ZapfHumnst BT" w:hAnsi="ZapfHumnst BT"/>
              </w:rPr>
              <w:t xml:space="preserve"> -</w:t>
            </w:r>
            <w:r w:rsidR="008E179D">
              <w:rPr>
                <w:rFonts w:ascii="ZapfHumnst BT" w:hAnsi="ZapfHumnst BT"/>
              </w:rPr>
              <w:t xml:space="preserve"> </w:t>
            </w:r>
            <w:r w:rsidR="009F6A9F">
              <w:rPr>
                <w:rFonts w:ascii="ZapfHumnst BT" w:hAnsi="ZapfHumnst BT"/>
              </w:rPr>
              <w:t>31</w:t>
            </w:r>
            <w:r w:rsidR="00F07694">
              <w:rPr>
                <w:rFonts w:ascii="ZapfHumnst BT" w:hAnsi="ZapfHumnst BT"/>
              </w:rPr>
              <w:t>.01.202</w:t>
            </w:r>
            <w:r w:rsidR="00582792">
              <w:rPr>
                <w:rFonts w:ascii="ZapfHumnst BT" w:hAnsi="ZapfHumnst BT"/>
              </w:rPr>
              <w:t>5</w:t>
            </w:r>
          </w:p>
          <w:p w:rsidR="00F56B9F" w:rsidRDefault="00F56B9F" w:rsidP="009429D0">
            <w:pPr>
              <w:ind w:left="600" w:right="397"/>
              <w:rPr>
                <w:rFonts w:ascii="ZapfHumnst BT" w:hAnsi="ZapfHumnst BT"/>
              </w:rPr>
            </w:pPr>
          </w:p>
          <w:p w:rsidR="00F56B9F" w:rsidRDefault="00F56B9F" w:rsidP="009429D0">
            <w:pPr>
              <w:ind w:left="600" w:right="397"/>
              <w:rPr>
                <w:rFonts w:ascii="ZapfHumnst BT" w:hAnsi="ZapfHumnst BT"/>
              </w:rPr>
            </w:pPr>
          </w:p>
          <w:p w:rsidR="005D57A1" w:rsidRPr="00C4146C" w:rsidRDefault="002C39F3" w:rsidP="006A706F">
            <w:pPr>
              <w:ind w:left="600" w:right="39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  <w:r w:rsidRPr="002C39F3">
              <w:rPr>
                <w:rFonts w:ascii="ZapfHumnst BT" w:hAnsi="ZapfHumnst B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C1408F5" wp14:editId="77A8613D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1327150</wp:posOffset>
                      </wp:positionV>
                      <wp:extent cx="2203450" cy="2581275"/>
                      <wp:effectExtent l="0" t="0" r="6350" b="9525"/>
                      <wp:wrapNone/>
                      <wp:docPr id="22" name="Textfeld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39F3" w:rsidRPr="00652F0F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die</w:t>
                                  </w:r>
                                </w:p>
                                <w:p w:rsidR="002C39F3" w:rsidRPr="00652F0F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Sprach-</w:t>
                                  </w:r>
                                </w:p>
                                <w:p w:rsidR="002C39F3" w:rsidRPr="00652F0F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werkstatt</w:t>
                                  </w:r>
                                  <w:proofErr w:type="spellEnd"/>
                                </w:p>
                                <w:p w:rsidR="002C39F3" w:rsidRPr="006C1864" w:rsidRDefault="002C39F3" w:rsidP="002C39F3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Privates Institut</w:t>
                                  </w:r>
                                </w:p>
                                <w:p w:rsidR="002C39F3" w:rsidRPr="006C1864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für Kommunikation,</w:t>
                                  </w:r>
                                </w:p>
                                <w:p w:rsidR="002C39F3" w:rsidRPr="006C1864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Wirtschaft und</w:t>
                                  </w:r>
                                </w:p>
                                <w:p w:rsidR="002C39F3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Sprache GmbH</w:t>
                                  </w:r>
                                </w:p>
                                <w:p w:rsidR="002C39F3" w:rsidRDefault="002C39F3" w:rsidP="002C39F3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Stettiner Straße 40-42</w:t>
                                  </w:r>
                                </w:p>
                                <w:p w:rsidR="002C39F3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33106 Paderborn</w:t>
                                  </w:r>
                                </w:p>
                                <w:p w:rsidR="002C39F3" w:rsidRDefault="002C39F3" w:rsidP="002C39F3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Tel.: 05251</w:t>
                                  </w:r>
                                  <w:r w:rsidR="009F6A9F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77999-0</w:t>
                                  </w:r>
                                </w:p>
                                <w:p w:rsidR="002C39F3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Fax: 05251</w:t>
                                  </w:r>
                                  <w:r w:rsidR="009F6A9F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77999-79</w:t>
                                  </w:r>
                                </w:p>
                                <w:p w:rsidR="002C39F3" w:rsidRDefault="002C39F3" w:rsidP="002C39F3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336CF9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paderborn@die-sprachwerkstatt.de</w:t>
                                  </w:r>
                                </w:p>
                                <w:p w:rsidR="002C39F3" w:rsidRPr="006C1864" w:rsidRDefault="002C39F3" w:rsidP="002C39F3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www.die-sprachwerkstatt.de</w:t>
                                  </w:r>
                                </w:p>
                                <w:p w:rsidR="002C39F3" w:rsidRDefault="002C39F3" w:rsidP="002C39F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408F5" id="Textfeld 22" o:spid="_x0000_s1033" type="#_x0000_t202" style="position:absolute;left:0;text-align:left;margin-left:37.45pt;margin-top:104.5pt;width:173.5pt;height:20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7aiA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" stroked="f">
                      <v:textbox>
                        <w:txbxContent>
                          <w:p w:rsidR="002C39F3" w:rsidRPr="00652F0F" w:rsidRDefault="002C39F3" w:rsidP="002C39F3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die</w:t>
                            </w:r>
                          </w:p>
                          <w:p w:rsidR="002C39F3" w:rsidRPr="00652F0F" w:rsidRDefault="002C39F3" w:rsidP="002C39F3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Sprach-</w:t>
                            </w:r>
                          </w:p>
                          <w:p w:rsidR="002C39F3" w:rsidRPr="00652F0F" w:rsidRDefault="002C39F3" w:rsidP="002C39F3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werkstatt</w:t>
                            </w:r>
                            <w:proofErr w:type="spellEnd"/>
                          </w:p>
                          <w:p w:rsidR="002C39F3" w:rsidRPr="006C1864" w:rsidRDefault="002C39F3" w:rsidP="002C39F3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Privates Institut</w:t>
                            </w:r>
                          </w:p>
                          <w:p w:rsidR="002C39F3" w:rsidRPr="006C1864" w:rsidRDefault="002C39F3" w:rsidP="002C39F3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für Kommunikation,</w:t>
                            </w:r>
                          </w:p>
                          <w:p w:rsidR="002C39F3" w:rsidRPr="006C1864" w:rsidRDefault="002C39F3" w:rsidP="002C39F3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Wirtschaft und</w:t>
                            </w:r>
                          </w:p>
                          <w:p w:rsidR="002C39F3" w:rsidRDefault="002C39F3" w:rsidP="002C39F3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Sprache GmbH</w:t>
                            </w:r>
                          </w:p>
                          <w:p w:rsidR="002C39F3" w:rsidRDefault="002C39F3" w:rsidP="002C39F3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Stettiner Straße 40-42</w:t>
                            </w:r>
                          </w:p>
                          <w:p w:rsidR="002C39F3" w:rsidRDefault="002C39F3" w:rsidP="002C39F3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33106 Paderborn</w:t>
                            </w:r>
                          </w:p>
                          <w:p w:rsidR="002C39F3" w:rsidRDefault="002C39F3" w:rsidP="002C39F3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Tel.: 05251</w:t>
                            </w:r>
                            <w:r w:rsidR="009F6A9F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77999-0</w:t>
                            </w:r>
                          </w:p>
                          <w:p w:rsidR="002C39F3" w:rsidRDefault="002C39F3" w:rsidP="002C39F3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Fax: 05251</w:t>
                            </w:r>
                            <w:r w:rsidR="009F6A9F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77999-79</w:t>
                            </w:r>
                          </w:p>
                          <w:p w:rsidR="002C39F3" w:rsidRDefault="002C39F3" w:rsidP="002C39F3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336CF9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paderborn@die-sprachwerkstatt.de</w:t>
                            </w:r>
                          </w:p>
                          <w:p w:rsidR="002C39F3" w:rsidRPr="006C1864" w:rsidRDefault="002C39F3" w:rsidP="002C39F3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www.die-sprachwerkstatt.de</w:t>
                            </w:r>
                          </w:p>
                          <w:p w:rsidR="002C39F3" w:rsidRDefault="002C39F3" w:rsidP="002C39F3"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39F3">
              <w:rPr>
                <w:rFonts w:ascii="ZapfHumnst BT" w:hAnsi="ZapfHumnst B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2E8DBDF" wp14:editId="6A47E6F5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1325245</wp:posOffset>
                      </wp:positionV>
                      <wp:extent cx="53975" cy="2552700"/>
                      <wp:effectExtent l="0" t="0" r="3175" b="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255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C0A34" id="Rechteck 21" o:spid="_x0000_s1026" style="position:absolute;margin-left:32.75pt;margin-top:104.35pt;width:4.25pt;height:20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" fillcolor="yellow" stroked="f"/>
                  </w:pict>
                </mc:Fallback>
              </mc:AlternateContent>
            </w:r>
          </w:p>
        </w:tc>
      </w:tr>
    </w:tbl>
    <w:p w:rsidR="004F0733" w:rsidRPr="00F164AE" w:rsidRDefault="004F0733">
      <w:pPr>
        <w:rPr>
          <w:rFonts w:ascii="ZapfHumnst BT" w:hAnsi="ZapfHumnst BT"/>
        </w:rPr>
      </w:pPr>
    </w:p>
    <w:p w:rsidR="004F0733" w:rsidRPr="004F0733" w:rsidRDefault="004F0733">
      <w:pPr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10"/>
        <w:gridCol w:w="5593"/>
        <w:gridCol w:w="5635"/>
      </w:tblGrid>
      <w:tr w:rsidR="000A0F3C" w:rsidRPr="00C4146C" w:rsidTr="00C4146C">
        <w:trPr>
          <w:trHeight w:val="11236"/>
        </w:trPr>
        <w:tc>
          <w:tcPr>
            <w:tcW w:w="5676" w:type="dxa"/>
          </w:tcPr>
          <w:p w:rsidR="00700631" w:rsidRDefault="00700631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700631" w:rsidRDefault="00700631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700631" w:rsidRPr="00BA0747" w:rsidRDefault="00700631" w:rsidP="00C4146C">
            <w:pPr>
              <w:ind w:right="567"/>
              <w:rPr>
                <w:rFonts w:ascii="ZapfHumnst BT" w:hAnsi="ZapfHumnst BT"/>
                <w:b/>
                <w:sz w:val="14"/>
                <w:szCs w:val="14"/>
              </w:rPr>
            </w:pPr>
          </w:p>
          <w:p w:rsidR="00AF074F" w:rsidRDefault="00853B2E" w:rsidP="00AF074F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9C53E2E" wp14:editId="2EEF484C">
                      <wp:simplePos x="0" y="0"/>
                      <wp:positionH relativeFrom="column">
                        <wp:posOffset>3044190</wp:posOffset>
                      </wp:positionH>
                      <wp:positionV relativeFrom="paragraph">
                        <wp:posOffset>34925</wp:posOffset>
                      </wp:positionV>
                      <wp:extent cx="4902835" cy="286385"/>
                      <wp:effectExtent l="0" t="0" r="0" b="0"/>
                      <wp:wrapNone/>
                      <wp:docPr id="18" name="Text Box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83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0747" w:rsidRPr="00D45F57" w:rsidRDefault="00BA0747" w:rsidP="00BA0747">
                                  <w:pPr>
                                    <w:ind w:left="142" w:right="135"/>
                                    <w:rPr>
                                      <w:rFonts w:ascii="ZapfHumnst BT" w:hAnsi="ZapfHumnst BT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45F57">
                                    <w:rPr>
                                      <w:rFonts w:ascii="ZapfHumnst BT" w:hAnsi="ZapfHumnst BT"/>
                                      <w:b/>
                                      <w:sz w:val="32"/>
                                      <w:szCs w:val="32"/>
                                    </w:rPr>
                                    <w:t>Kaufmännische Umschulung m</w:t>
                                  </w:r>
                                  <w:r w:rsidR="00F9624D">
                                    <w:rPr>
                                      <w:rFonts w:ascii="ZapfHumnst BT" w:hAnsi="ZapfHumnst BT"/>
                                      <w:b/>
                                      <w:sz w:val="32"/>
                                      <w:szCs w:val="32"/>
                                    </w:rPr>
                                    <w:t xml:space="preserve">it IHK-Abschluss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53E2E" id="Text Box 313" o:spid="_x0000_s1034" type="#_x0000_t202" style="position:absolute;margin-left:239.7pt;margin-top:2.75pt;width:386.05pt;height:2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" stroked="f">
                      <v:textbox inset="0,0,0,0">
                        <w:txbxContent>
                          <w:p w:rsidR="00BA0747" w:rsidRPr="00D45F57" w:rsidRDefault="00BA0747" w:rsidP="00BA0747">
                            <w:pPr>
                              <w:ind w:left="142" w:right="135"/>
                              <w:rPr>
                                <w:rFonts w:ascii="ZapfHumnst BT" w:hAnsi="ZapfHumnst BT"/>
                                <w:b/>
                                <w:sz w:val="32"/>
                                <w:szCs w:val="32"/>
                              </w:rPr>
                            </w:pPr>
                            <w:r w:rsidRPr="00D45F57">
                              <w:rPr>
                                <w:rFonts w:ascii="ZapfHumnst BT" w:hAnsi="ZapfHumnst BT"/>
                                <w:b/>
                                <w:sz w:val="32"/>
                                <w:szCs w:val="32"/>
                              </w:rPr>
                              <w:t>Kaufmännische Umschulung m</w:t>
                            </w:r>
                            <w:r w:rsidR="00F9624D">
                              <w:rPr>
                                <w:rFonts w:ascii="ZapfHumnst BT" w:hAnsi="ZapfHumnst BT"/>
                                <w:b/>
                                <w:sz w:val="32"/>
                                <w:szCs w:val="32"/>
                              </w:rPr>
                              <w:t xml:space="preserve">it IHK-Abschluss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3B2E" w:rsidRDefault="00853B2E" w:rsidP="00AF074F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E4017C" w:rsidRDefault="00E4017C" w:rsidP="00E4017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E4017C" w:rsidRPr="009622E4" w:rsidRDefault="006D4A5B" w:rsidP="00E4017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  <w:r>
              <w:rPr>
                <w:rFonts w:ascii="ZapfHumnst BT" w:hAnsi="ZapfHumnst BT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577A9159" wp14:editId="1426F932">
                      <wp:simplePos x="0" y="0"/>
                      <wp:positionH relativeFrom="column">
                        <wp:posOffset>158344</wp:posOffset>
                      </wp:positionH>
                      <wp:positionV relativeFrom="paragraph">
                        <wp:posOffset>85761</wp:posOffset>
                      </wp:positionV>
                      <wp:extent cx="3126105" cy="263525"/>
                      <wp:effectExtent l="19050" t="19050" r="17145" b="22225"/>
                      <wp:wrapNone/>
                      <wp:docPr id="15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6105" cy="263525"/>
                                <a:chOff x="300" y="7738"/>
                                <a:chExt cx="4955" cy="427"/>
                              </a:xfrm>
                            </wpg:grpSpPr>
                            <wps:wsp>
                              <wps:cNvPr id="16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353BF" id="Group 335" o:spid="_x0000_s1026" style="position:absolute;margin-left:12.45pt;margin-top:6.75pt;width:246.15pt;height:20.75pt;z-index:-251657216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">
                      <v:rect id="Rectangle 336" o:spid="_x0000_s1027" style="position:absolute;left:720;top:7740;width:45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337" o:spid="_x0000_s1028" style="position:absolute;left:300;top:7738;width:42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E4017C" w:rsidRPr="009622E4" w:rsidRDefault="00E4017C" w:rsidP="009555D8">
            <w:pPr>
              <w:tabs>
                <w:tab w:val="left" w:pos="639"/>
                <w:tab w:val="left" w:pos="1134"/>
              </w:tabs>
              <w:ind w:left="889" w:right="567"/>
              <w:rPr>
                <w:rFonts w:ascii="ZapfHumnst BT" w:hAnsi="ZapfHumnst BT"/>
                <w:b/>
              </w:rPr>
            </w:pPr>
            <w:r w:rsidRPr="009622E4">
              <w:rPr>
                <w:rFonts w:ascii="ZapfHumnst BT" w:hAnsi="ZapfHumnst BT"/>
                <w:b/>
              </w:rPr>
              <w:t>Zielsetzung</w:t>
            </w:r>
          </w:p>
          <w:p w:rsidR="00E4017C" w:rsidRPr="004E67D8" w:rsidRDefault="00E4017C" w:rsidP="009555D8">
            <w:pPr>
              <w:ind w:left="889" w:right="477"/>
              <w:rPr>
                <w:rFonts w:ascii="ZapfHumnst BT" w:hAnsi="ZapfHumnst BT"/>
                <w:sz w:val="10"/>
                <w:szCs w:val="10"/>
              </w:rPr>
            </w:pPr>
          </w:p>
          <w:p w:rsidR="00014ADE" w:rsidRDefault="00014ADE" w:rsidP="009555D8">
            <w:pPr>
              <w:ind w:left="889" w:right="477"/>
              <w:rPr>
                <w:rFonts w:ascii="ZapfHumnst BT" w:hAnsi="ZapfHumnst BT"/>
                <w:sz w:val="20"/>
                <w:szCs w:val="20"/>
              </w:rPr>
            </w:pPr>
          </w:p>
          <w:p w:rsidR="00E4017C" w:rsidRPr="00F46C81" w:rsidRDefault="00E4017C" w:rsidP="009555D8">
            <w:pPr>
              <w:ind w:left="889" w:right="477"/>
              <w:rPr>
                <w:rFonts w:ascii="ZapfHumnst BT" w:hAnsi="ZapfHumnst BT"/>
                <w:sz w:val="20"/>
                <w:szCs w:val="20"/>
              </w:rPr>
            </w:pPr>
            <w:r w:rsidRPr="00F46C81">
              <w:rPr>
                <w:rFonts w:ascii="ZapfHumnst BT" w:hAnsi="ZapfHumnst BT"/>
                <w:sz w:val="20"/>
                <w:szCs w:val="20"/>
              </w:rPr>
              <w:t xml:space="preserve">Vorbereitung auf die IHK-Abschlussprüfung und anschließende Vermittlung in den </w:t>
            </w:r>
          </w:p>
          <w:p w:rsidR="00E4017C" w:rsidRPr="00F46C81" w:rsidRDefault="00E4017C" w:rsidP="009555D8">
            <w:pPr>
              <w:ind w:left="889" w:right="477"/>
              <w:rPr>
                <w:rFonts w:ascii="ZapfHumnst BT" w:hAnsi="ZapfHumnst BT"/>
                <w:sz w:val="20"/>
                <w:szCs w:val="20"/>
              </w:rPr>
            </w:pPr>
            <w:r w:rsidRPr="00F46C81">
              <w:rPr>
                <w:rFonts w:ascii="ZapfHumnst BT" w:hAnsi="ZapfHumnst BT"/>
                <w:sz w:val="20"/>
                <w:szCs w:val="20"/>
              </w:rPr>
              <w:t>Arbeitsmarkt</w:t>
            </w:r>
            <w:r>
              <w:rPr>
                <w:rFonts w:ascii="ZapfHumnst BT" w:hAnsi="ZapfHumnst BT"/>
                <w:sz w:val="20"/>
                <w:szCs w:val="20"/>
              </w:rPr>
              <w:t>.</w:t>
            </w:r>
            <w:r w:rsidRPr="00F46C81">
              <w:rPr>
                <w:rFonts w:ascii="ZapfHumnst BT" w:hAnsi="ZapfHumnst BT"/>
                <w:sz w:val="20"/>
                <w:szCs w:val="20"/>
              </w:rPr>
              <w:t xml:space="preserve"> </w:t>
            </w:r>
          </w:p>
          <w:p w:rsidR="00E4017C" w:rsidRPr="009622E4" w:rsidRDefault="00E4017C" w:rsidP="00E4017C">
            <w:pPr>
              <w:tabs>
                <w:tab w:val="left" w:pos="708"/>
              </w:tabs>
              <w:ind w:right="567"/>
              <w:rPr>
                <w:rFonts w:ascii="ZapfHumnst BT" w:hAnsi="ZapfHumnst BT"/>
                <w:sz w:val="12"/>
                <w:szCs w:val="14"/>
              </w:rPr>
            </w:pPr>
          </w:p>
          <w:p w:rsidR="00E4017C" w:rsidRPr="009622E4" w:rsidRDefault="000835D0" w:rsidP="00E4017C">
            <w:pPr>
              <w:tabs>
                <w:tab w:val="left" w:pos="6384"/>
              </w:tabs>
              <w:ind w:right="567"/>
              <w:rPr>
                <w:rFonts w:ascii="ZapfHumnst BT" w:hAnsi="ZapfHumnst BT"/>
                <w:sz w:val="14"/>
                <w:szCs w:val="14"/>
              </w:rPr>
            </w:pPr>
            <w:r>
              <w:rPr>
                <w:rFonts w:ascii="ZapfHumnst BT" w:hAnsi="ZapfHumnst BT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3632C24A" wp14:editId="54546387">
                      <wp:simplePos x="0" y="0"/>
                      <wp:positionH relativeFrom="column">
                        <wp:posOffset>165658</wp:posOffset>
                      </wp:positionH>
                      <wp:positionV relativeFrom="paragraph">
                        <wp:posOffset>64806</wp:posOffset>
                      </wp:positionV>
                      <wp:extent cx="3126105" cy="263525"/>
                      <wp:effectExtent l="19050" t="19050" r="17145" b="22225"/>
                      <wp:wrapNone/>
                      <wp:docPr id="24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6105" cy="263525"/>
                                <a:chOff x="300" y="7738"/>
                                <a:chExt cx="4955" cy="427"/>
                              </a:xfrm>
                            </wpg:grpSpPr>
                            <wps:wsp>
                              <wps:cNvPr id="25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D732EE" id="Group 335" o:spid="_x0000_s1026" style="position:absolute;margin-left:13.05pt;margin-top:5.1pt;width:246.15pt;height:20.75pt;z-index:-251646976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">
                      <v:rect id="Rectangle 336" o:spid="_x0000_s1027" style="position:absolute;left:720;top:7740;width:45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337" o:spid="_x0000_s1028" style="position:absolute;left:300;top:7738;width:42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E4017C" w:rsidRPr="009622E4" w:rsidRDefault="00E4017C" w:rsidP="009555D8">
            <w:pPr>
              <w:ind w:left="889" w:right="336"/>
              <w:rPr>
                <w:rFonts w:ascii="ZapfHumnst BT" w:hAnsi="ZapfHumnst BT"/>
                <w:b/>
              </w:rPr>
            </w:pPr>
            <w:r w:rsidRPr="009622E4">
              <w:rPr>
                <w:rFonts w:ascii="ZapfHumnst BT" w:hAnsi="ZapfHumnst BT"/>
                <w:b/>
              </w:rPr>
              <w:t>Kostenträger</w:t>
            </w:r>
          </w:p>
          <w:p w:rsidR="00E4017C" w:rsidRPr="009622E4" w:rsidRDefault="00E4017C" w:rsidP="009555D8">
            <w:pPr>
              <w:ind w:left="889" w:right="567"/>
              <w:rPr>
                <w:rFonts w:ascii="ZapfHumnst BT" w:hAnsi="ZapfHumnst BT"/>
                <w:sz w:val="4"/>
                <w:szCs w:val="4"/>
              </w:rPr>
            </w:pPr>
            <w:r w:rsidRPr="009622E4">
              <w:rPr>
                <w:rFonts w:ascii="ZapfHumnst BT" w:hAnsi="ZapfHumnst BT"/>
                <w:sz w:val="22"/>
                <w:szCs w:val="22"/>
              </w:rPr>
              <w:t xml:space="preserve">  </w:t>
            </w:r>
          </w:p>
          <w:p w:rsidR="00E4017C" w:rsidRPr="006D1104" w:rsidRDefault="00E4017C" w:rsidP="009555D8">
            <w:pPr>
              <w:ind w:left="889" w:right="397"/>
              <w:rPr>
                <w:rFonts w:ascii="ZapfHumnst BT" w:hAnsi="ZapfHumnst BT"/>
                <w:sz w:val="10"/>
                <w:szCs w:val="10"/>
              </w:rPr>
            </w:pPr>
          </w:p>
          <w:p w:rsidR="00E4017C" w:rsidRPr="00787CBB" w:rsidRDefault="00E4017C" w:rsidP="009555D8">
            <w:pPr>
              <w:ind w:left="889" w:right="397"/>
              <w:rPr>
                <w:rFonts w:ascii="ZapfHumnst BT" w:hAnsi="ZapfHumnst BT"/>
                <w:sz w:val="20"/>
                <w:szCs w:val="20"/>
              </w:rPr>
            </w:pPr>
            <w:r>
              <w:rPr>
                <w:rFonts w:ascii="ZapfHumnst BT" w:hAnsi="ZapfHumnst BT"/>
                <w:sz w:val="20"/>
                <w:szCs w:val="20"/>
              </w:rPr>
              <w:t>Jobcenter</w:t>
            </w:r>
          </w:p>
          <w:p w:rsidR="00E4017C" w:rsidRPr="00787CBB" w:rsidRDefault="00E4017C" w:rsidP="009555D8">
            <w:pPr>
              <w:ind w:left="889" w:right="397"/>
              <w:rPr>
                <w:rFonts w:ascii="ZapfHumnst BT" w:hAnsi="ZapfHumnst BT"/>
                <w:sz w:val="20"/>
                <w:szCs w:val="20"/>
              </w:rPr>
            </w:pPr>
            <w:r w:rsidRPr="00787CBB">
              <w:rPr>
                <w:rFonts w:ascii="ZapfHumnst BT" w:hAnsi="ZapfHumnst BT"/>
                <w:sz w:val="20"/>
                <w:szCs w:val="20"/>
              </w:rPr>
              <w:t>Agentur für Arbeit</w:t>
            </w:r>
          </w:p>
          <w:p w:rsidR="00E4017C" w:rsidRPr="00787CBB" w:rsidRDefault="00E4017C" w:rsidP="009555D8">
            <w:pPr>
              <w:tabs>
                <w:tab w:val="left" w:pos="1677"/>
              </w:tabs>
              <w:ind w:left="889" w:right="397"/>
              <w:rPr>
                <w:rFonts w:ascii="ZapfHumnst BT" w:hAnsi="ZapfHumnst BT"/>
                <w:sz w:val="20"/>
                <w:szCs w:val="20"/>
              </w:rPr>
            </w:pPr>
            <w:r w:rsidRPr="00787CBB">
              <w:rPr>
                <w:rFonts w:ascii="ZapfHumnst BT" w:hAnsi="ZapfHumnst BT"/>
                <w:sz w:val="20"/>
                <w:szCs w:val="20"/>
              </w:rPr>
              <w:t>BFD der Bundeswehr</w:t>
            </w:r>
          </w:p>
          <w:p w:rsidR="00E4017C" w:rsidRPr="00787CBB" w:rsidRDefault="00E4017C" w:rsidP="009555D8">
            <w:pPr>
              <w:tabs>
                <w:tab w:val="left" w:pos="1677"/>
              </w:tabs>
              <w:ind w:left="889" w:right="397"/>
              <w:rPr>
                <w:rFonts w:ascii="ZapfHumnst BT" w:hAnsi="ZapfHumnst BT"/>
                <w:sz w:val="20"/>
                <w:szCs w:val="20"/>
              </w:rPr>
            </w:pPr>
            <w:r w:rsidRPr="00787CBB">
              <w:rPr>
                <w:rFonts w:ascii="ZapfHumnst BT" w:hAnsi="ZapfHumnst BT"/>
                <w:sz w:val="20"/>
                <w:szCs w:val="20"/>
              </w:rPr>
              <w:t>Berufsgenossenschaft</w:t>
            </w:r>
          </w:p>
          <w:p w:rsidR="00E4017C" w:rsidRPr="00787CBB" w:rsidRDefault="00E4017C" w:rsidP="009555D8">
            <w:pPr>
              <w:tabs>
                <w:tab w:val="left" w:pos="1677"/>
              </w:tabs>
              <w:ind w:left="889" w:right="397"/>
              <w:rPr>
                <w:rFonts w:ascii="ZapfHumnst BT" w:hAnsi="ZapfHumnst BT"/>
                <w:sz w:val="20"/>
                <w:szCs w:val="20"/>
              </w:rPr>
            </w:pPr>
            <w:r w:rsidRPr="00787CBB">
              <w:rPr>
                <w:rFonts w:ascii="ZapfHumnst BT" w:hAnsi="ZapfHumnst BT"/>
                <w:sz w:val="20"/>
                <w:szCs w:val="20"/>
              </w:rPr>
              <w:t>Deutsche Rentenversicherung</w:t>
            </w:r>
          </w:p>
          <w:p w:rsidR="00E4017C" w:rsidRPr="009622E4" w:rsidRDefault="00E4017C" w:rsidP="009555D8">
            <w:pPr>
              <w:ind w:left="889" w:right="397"/>
              <w:rPr>
                <w:rFonts w:ascii="ZapfHumnst BT" w:hAnsi="ZapfHumnst BT"/>
                <w:sz w:val="22"/>
                <w:szCs w:val="22"/>
              </w:rPr>
            </w:pPr>
            <w:r w:rsidRPr="00787CBB">
              <w:rPr>
                <w:rFonts w:ascii="ZapfHumnst BT" w:hAnsi="ZapfHumnst BT"/>
                <w:sz w:val="20"/>
                <w:szCs w:val="20"/>
              </w:rPr>
              <w:t>Eigene Finanzierung</w:t>
            </w:r>
            <w:r w:rsidRPr="009622E4">
              <w:rPr>
                <w:rFonts w:ascii="ZapfHumnst BT" w:hAnsi="ZapfHumnst BT"/>
                <w:sz w:val="22"/>
                <w:szCs w:val="22"/>
              </w:rPr>
              <w:t xml:space="preserve"> </w:t>
            </w:r>
          </w:p>
          <w:p w:rsidR="00E4017C" w:rsidRDefault="00E4017C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E4017C" w:rsidRDefault="00E4017C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26CD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  <w:r>
              <w:rPr>
                <w:rFonts w:ascii="ZapfHumnst BT" w:hAnsi="ZapfHumnst BT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667456" behindDoc="1" locked="0" layoutInCell="1" allowOverlap="1" wp14:anchorId="447B194B" wp14:editId="418637A0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67310</wp:posOffset>
                  </wp:positionV>
                  <wp:extent cx="2520315" cy="1678940"/>
                  <wp:effectExtent l="171450" t="171450" r="375285" b="35941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lia_8480187_kleiner sw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7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291CB4" w:rsidRPr="00F46C81" w:rsidRDefault="00291CB4" w:rsidP="00E4017C">
            <w:pPr>
              <w:ind w:right="567"/>
              <w:rPr>
                <w:rFonts w:ascii="ZapfHumnst BT" w:hAnsi="ZapfHumnst BT"/>
                <w:b/>
                <w:sz w:val="10"/>
                <w:szCs w:val="10"/>
              </w:rPr>
            </w:pPr>
          </w:p>
          <w:p w:rsidR="00E4017C" w:rsidRPr="009622E4" w:rsidRDefault="000835D0" w:rsidP="00E4017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  <w:r>
              <w:rPr>
                <w:rFonts w:ascii="ZapfHumnst BT" w:hAnsi="ZapfHumnst BT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510C5BF" wp14:editId="7F7F1B4E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69926</wp:posOffset>
                      </wp:positionV>
                      <wp:extent cx="3126105" cy="263525"/>
                      <wp:effectExtent l="19050" t="19050" r="17145" b="22225"/>
                      <wp:wrapNone/>
                      <wp:docPr id="27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6105" cy="263525"/>
                                <a:chOff x="300" y="7738"/>
                                <a:chExt cx="4955" cy="427"/>
                              </a:xfrm>
                            </wpg:grpSpPr>
                            <wps:wsp>
                              <wps:cNvPr id="28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BA72B9" id="Group 335" o:spid="_x0000_s1026" style="position:absolute;margin-left:13pt;margin-top:5.5pt;width:246.15pt;height:20.75pt;z-index:-251644928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">
                      <v:rect id="Rectangle 336" o:spid="_x0000_s1027" style="position:absolute;left:720;top:7740;width:45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337" o:spid="_x0000_s1028" style="position:absolute;left:300;top:7738;width:42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E4017C" w:rsidRPr="009622E4" w:rsidRDefault="00E4017C" w:rsidP="00E4017C">
            <w:pPr>
              <w:ind w:left="889" w:right="215" w:hanging="232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ab/>
              <w:t>Ausbildungsberufe /</w:t>
            </w:r>
            <w:r w:rsidRPr="009622E4">
              <w:rPr>
                <w:rFonts w:ascii="ZapfHumnst BT" w:hAnsi="ZapfHumnst BT"/>
                <w:b/>
              </w:rPr>
              <w:t xml:space="preserve"> Einsatzgebiete</w:t>
            </w:r>
          </w:p>
          <w:p w:rsidR="00E4017C" w:rsidRPr="009622E4" w:rsidRDefault="00E4017C" w:rsidP="00E4017C">
            <w:pPr>
              <w:ind w:left="889"/>
              <w:rPr>
                <w:rFonts w:ascii="ZapfHumnst BT" w:hAnsi="ZapfHumnst BT"/>
                <w:b/>
                <w:iCs/>
                <w:sz w:val="16"/>
                <w:szCs w:val="18"/>
                <w:u w:val="single"/>
              </w:rPr>
            </w:pPr>
          </w:p>
          <w:p w:rsidR="00014ADE" w:rsidRDefault="00014ADE" w:rsidP="00E4017C">
            <w:pPr>
              <w:ind w:left="889"/>
              <w:jc w:val="both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</w:p>
          <w:p w:rsidR="00617DC8" w:rsidRDefault="00617DC8" w:rsidP="00617DC8">
            <w:pPr>
              <w:tabs>
                <w:tab w:val="left" w:pos="993"/>
              </w:tabs>
              <w:spacing w:after="120"/>
              <w:ind w:left="992"/>
              <w:jc w:val="both"/>
              <w:rPr>
                <w:rFonts w:ascii="ZapfHumnst BT" w:hAnsi="ZapfHumnst BT"/>
                <w:sz w:val="20"/>
                <w:szCs w:val="20"/>
              </w:rPr>
            </w:pPr>
            <w:r w:rsidRPr="00F46C81"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  <w:t>Automobilkaufmann/ -frau</w:t>
            </w:r>
          </w:p>
          <w:p w:rsidR="00617DC8" w:rsidRPr="00F46C81" w:rsidRDefault="00617DC8" w:rsidP="00617DC8">
            <w:pPr>
              <w:tabs>
                <w:tab w:val="left" w:pos="993"/>
              </w:tabs>
              <w:ind w:left="993" w:right="260"/>
              <w:jc w:val="both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  <w:r w:rsidRPr="00F46C81">
              <w:rPr>
                <w:rFonts w:ascii="ZapfHumnst BT" w:hAnsi="ZapfHumnst BT"/>
                <w:sz w:val="20"/>
                <w:szCs w:val="20"/>
              </w:rPr>
              <w:t>Automobilkaufleute sind Fachleute für den Vertrieb von Kraftfahrzeugen und den damit zusammenhängenden Dienstleistungen.</w:t>
            </w:r>
          </w:p>
          <w:p w:rsidR="00E4017C" w:rsidRPr="0072158C" w:rsidRDefault="00E4017C" w:rsidP="00617DC8">
            <w:pPr>
              <w:jc w:val="both"/>
              <w:rPr>
                <w:rFonts w:ascii="ZapfHumnst BT" w:hAnsi="ZapfHumnst BT"/>
                <w:b/>
                <w:iCs/>
                <w:sz w:val="10"/>
                <w:szCs w:val="10"/>
                <w:u w:val="single"/>
              </w:rPr>
            </w:pPr>
          </w:p>
          <w:p w:rsidR="00E4017C" w:rsidRPr="009159CA" w:rsidRDefault="00E4017C" w:rsidP="00E4017C">
            <w:pPr>
              <w:ind w:left="630"/>
              <w:jc w:val="both"/>
              <w:rPr>
                <w:rFonts w:ascii="ZapfHumnst BT" w:hAnsi="ZapfHumnst BT"/>
                <w:sz w:val="10"/>
                <w:szCs w:val="10"/>
              </w:rPr>
            </w:pPr>
          </w:p>
          <w:p w:rsidR="000A0F3C" w:rsidRPr="00DD7C4A" w:rsidRDefault="000A0F3C" w:rsidP="00291CB4">
            <w:pPr>
              <w:ind w:left="630" w:right="-69"/>
              <w:jc w:val="both"/>
            </w:pPr>
          </w:p>
        </w:tc>
        <w:tc>
          <w:tcPr>
            <w:tcW w:w="5676" w:type="dxa"/>
          </w:tcPr>
          <w:p w:rsidR="00B6620D" w:rsidRPr="00C4146C" w:rsidRDefault="00B6620D" w:rsidP="00C4146C">
            <w:pPr>
              <w:ind w:left="567" w:right="567"/>
              <w:jc w:val="center"/>
              <w:rPr>
                <w:rFonts w:ascii="ZapfHumnst BT" w:hAnsi="ZapfHumnst BT"/>
                <w:b/>
                <w:sz w:val="26"/>
                <w:szCs w:val="26"/>
              </w:rPr>
            </w:pPr>
          </w:p>
          <w:p w:rsidR="00ED6CEA" w:rsidRDefault="00ED6CEA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BA0747" w:rsidRDefault="00BA0747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BA0747" w:rsidRDefault="00BA0747" w:rsidP="00BA0747">
            <w:pPr>
              <w:ind w:left="420" w:right="-69"/>
              <w:rPr>
                <w:rFonts w:ascii="ZapfHumnst BT" w:hAnsi="ZapfHumnst BT"/>
                <w:b/>
                <w:iCs/>
                <w:sz w:val="18"/>
                <w:szCs w:val="18"/>
                <w:u w:val="single"/>
              </w:rPr>
            </w:pPr>
          </w:p>
          <w:p w:rsidR="00BA0747" w:rsidRDefault="00BA0747" w:rsidP="00BA0747">
            <w:pPr>
              <w:ind w:left="420" w:right="-69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</w:p>
          <w:p w:rsidR="00853B2E" w:rsidRPr="00BA0747" w:rsidRDefault="00853B2E" w:rsidP="00BA0747">
            <w:pPr>
              <w:ind w:left="420" w:right="-69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</w:p>
          <w:p w:rsidR="00617DC8" w:rsidRDefault="00617DC8" w:rsidP="00617DC8">
            <w:pPr>
              <w:spacing w:after="120"/>
              <w:ind w:left="238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  <w:r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  <w:t>Kaufmann/ -frau für Büromanagement</w:t>
            </w:r>
          </w:p>
          <w:p w:rsidR="00617DC8" w:rsidRPr="0084359A" w:rsidRDefault="00617DC8" w:rsidP="00617DC8">
            <w:pPr>
              <w:ind w:left="238" w:right="221"/>
              <w:jc w:val="both"/>
              <w:rPr>
                <w:rFonts w:ascii="ZapfHumnst BT" w:hAnsi="ZapfHumnst BT"/>
                <w:sz w:val="20"/>
                <w:szCs w:val="20"/>
              </w:rPr>
            </w:pPr>
            <w:r w:rsidRPr="0084359A">
              <w:rPr>
                <w:rFonts w:ascii="ZapfHumnst BT" w:hAnsi="ZapfHumnst BT"/>
                <w:sz w:val="20"/>
                <w:szCs w:val="20"/>
              </w:rPr>
              <w:t>Kaufleute für Büromanagement erledigen alle kaufmännisch-verwaltenden und organisatorischen Tätigkeiten innerhalb des Betriebes, einer Behörde oder eines Verbandes und sorgen dafür, dass die betrieblichen Informations- und Kommunikationsflüsse funktionieren.</w:t>
            </w:r>
          </w:p>
          <w:p w:rsidR="00617DC8" w:rsidRPr="0084359A" w:rsidRDefault="00617DC8" w:rsidP="00617DC8">
            <w:pPr>
              <w:ind w:left="238" w:right="221"/>
              <w:jc w:val="both"/>
              <w:rPr>
                <w:rFonts w:ascii="ZapfHumnst BT" w:hAnsi="ZapfHumnst BT"/>
                <w:b/>
                <w:bCs/>
                <w:iCs/>
                <w:color w:val="0000FF"/>
                <w:sz w:val="20"/>
                <w:szCs w:val="20"/>
              </w:rPr>
            </w:pPr>
          </w:p>
          <w:p w:rsidR="00617DC8" w:rsidRPr="00F46C81" w:rsidRDefault="00617DC8" w:rsidP="00617DC8">
            <w:pPr>
              <w:spacing w:after="120"/>
              <w:ind w:left="238" w:right="221"/>
              <w:jc w:val="both"/>
              <w:rPr>
                <w:rFonts w:ascii="ZapfHumnst BT" w:hAnsi="ZapfHumnst BT"/>
                <w:b/>
                <w:sz w:val="20"/>
                <w:szCs w:val="20"/>
                <w:u w:val="single"/>
              </w:rPr>
            </w:pPr>
            <w:r w:rsidRPr="00F46C81">
              <w:rPr>
                <w:rFonts w:ascii="ZapfHumnst BT" w:hAnsi="ZapfHumnst BT"/>
                <w:b/>
                <w:sz w:val="20"/>
                <w:szCs w:val="20"/>
                <w:u w:val="single"/>
              </w:rPr>
              <w:t>Immobilienkaufmann/ -frau</w:t>
            </w:r>
          </w:p>
          <w:p w:rsidR="00617DC8" w:rsidRDefault="00617DC8" w:rsidP="00617DC8">
            <w:pPr>
              <w:ind w:left="238" w:right="221"/>
              <w:jc w:val="both"/>
              <w:rPr>
                <w:rFonts w:ascii="ZapfHumnst BT" w:hAnsi="ZapfHumnst BT"/>
                <w:sz w:val="20"/>
                <w:szCs w:val="20"/>
              </w:rPr>
            </w:pPr>
            <w:r w:rsidRPr="00F46C81">
              <w:rPr>
                <w:rFonts w:ascii="ZapfHumnst BT" w:hAnsi="ZapfHumnst BT"/>
                <w:sz w:val="20"/>
                <w:szCs w:val="20"/>
              </w:rPr>
              <w:t>Immobilienkaufleute wickeln Immobiliengeschäfte komplett ab und sind in der Verwaltung und Bewirtschaftung von Immobilien für Eigentümer tätig.</w:t>
            </w:r>
          </w:p>
          <w:p w:rsidR="00617DC8" w:rsidRPr="00F46C81" w:rsidRDefault="00617DC8" w:rsidP="00617DC8">
            <w:pPr>
              <w:ind w:left="238" w:right="221"/>
              <w:jc w:val="both"/>
              <w:rPr>
                <w:rFonts w:ascii="ZapfHumnst BT" w:hAnsi="ZapfHumnst BT"/>
                <w:b/>
                <w:sz w:val="20"/>
                <w:szCs w:val="20"/>
                <w:u w:val="single"/>
              </w:rPr>
            </w:pPr>
          </w:p>
          <w:p w:rsidR="00617DC8" w:rsidRDefault="00617DC8" w:rsidP="00617DC8">
            <w:pPr>
              <w:spacing w:after="120"/>
              <w:ind w:left="238" w:right="221"/>
              <w:jc w:val="both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  <w:r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  <w:t>Industriekaufmann/ -frau:</w:t>
            </w:r>
          </w:p>
          <w:p w:rsidR="00617DC8" w:rsidRPr="00F46C81" w:rsidRDefault="00617DC8" w:rsidP="00617DC8">
            <w:pPr>
              <w:ind w:left="238" w:right="221"/>
              <w:jc w:val="both"/>
              <w:rPr>
                <w:rFonts w:ascii="ZapfHumnst BT" w:hAnsi="ZapfHumnst BT"/>
                <w:sz w:val="20"/>
                <w:szCs w:val="20"/>
              </w:rPr>
            </w:pPr>
            <w:r w:rsidRPr="00F46C81">
              <w:rPr>
                <w:rFonts w:ascii="ZapfHumnst BT" w:hAnsi="ZapfHumnst BT"/>
                <w:sz w:val="20"/>
                <w:szCs w:val="20"/>
              </w:rPr>
              <w:t>Industriekaufleute sind überwiegend damit befasst, die Produkte und Dienstleistungen eines Unternehmens zu verkaufen. Dabei sind sie von der Analyse der Marktpotenziale bis hin zum Kundenservice für Marketingaktivitäten zuständig.</w:t>
            </w:r>
          </w:p>
          <w:p w:rsidR="00617DC8" w:rsidRPr="0084359A" w:rsidRDefault="00617DC8" w:rsidP="00617DC8">
            <w:pPr>
              <w:ind w:left="238" w:right="221"/>
              <w:jc w:val="both"/>
              <w:rPr>
                <w:rFonts w:ascii="ZapfHumnst BT" w:hAnsi="ZapfHumnst BT"/>
                <w:b/>
                <w:bCs/>
                <w:iCs/>
                <w:color w:val="0000FF"/>
                <w:sz w:val="20"/>
                <w:szCs w:val="20"/>
              </w:rPr>
            </w:pPr>
          </w:p>
          <w:p w:rsidR="00617DC8" w:rsidRPr="009B43E9" w:rsidRDefault="00617DC8" w:rsidP="00617DC8">
            <w:pPr>
              <w:ind w:left="238" w:right="221"/>
              <w:jc w:val="both"/>
              <w:rPr>
                <w:rFonts w:ascii="ZapfHumnst BT" w:hAnsi="ZapfHumnst BT"/>
                <w:b/>
                <w:iCs/>
                <w:sz w:val="19"/>
                <w:szCs w:val="19"/>
                <w:u w:val="single"/>
              </w:rPr>
            </w:pPr>
            <w:r w:rsidRPr="009B43E9">
              <w:rPr>
                <w:rFonts w:ascii="ZapfHumnst BT" w:hAnsi="ZapfHumnst BT"/>
                <w:b/>
                <w:iCs/>
                <w:sz w:val="19"/>
                <w:szCs w:val="19"/>
                <w:u w:val="single"/>
              </w:rPr>
              <w:t xml:space="preserve">Kaufmann/ -frau </w:t>
            </w:r>
            <w:r>
              <w:rPr>
                <w:rFonts w:ascii="ZapfHumnst BT" w:hAnsi="ZapfHumnst BT"/>
                <w:b/>
                <w:iCs/>
                <w:sz w:val="19"/>
                <w:szCs w:val="19"/>
                <w:u w:val="single"/>
              </w:rPr>
              <w:t>für</w:t>
            </w:r>
            <w:r w:rsidRPr="009B43E9">
              <w:rPr>
                <w:rFonts w:ascii="ZapfHumnst BT" w:hAnsi="ZapfHumnst BT"/>
                <w:b/>
                <w:iCs/>
                <w:sz w:val="19"/>
                <w:szCs w:val="19"/>
                <w:u w:val="single"/>
              </w:rPr>
              <w:t xml:space="preserve"> Groß- und Außenhandelsmanagement</w:t>
            </w:r>
          </w:p>
          <w:p w:rsidR="00617DC8" w:rsidRPr="009B43E9" w:rsidRDefault="00617DC8" w:rsidP="00617DC8">
            <w:pPr>
              <w:spacing w:after="120"/>
              <w:ind w:left="238" w:right="221"/>
              <w:jc w:val="both"/>
              <w:rPr>
                <w:rFonts w:ascii="ZapfHumnst BT" w:hAnsi="ZapfHumnst BT"/>
                <w:b/>
                <w:iCs/>
                <w:sz w:val="19"/>
                <w:szCs w:val="19"/>
                <w:u w:val="single"/>
              </w:rPr>
            </w:pPr>
            <w:r w:rsidRPr="009B43E9">
              <w:rPr>
                <w:rFonts w:ascii="ZapfHumnst BT" w:hAnsi="ZapfHumnst BT"/>
                <w:b/>
                <w:iCs/>
                <w:sz w:val="19"/>
                <w:szCs w:val="19"/>
                <w:u w:val="single"/>
              </w:rPr>
              <w:t>(Schwerpunkt Großhandel</w:t>
            </w:r>
            <w:r>
              <w:rPr>
                <w:rFonts w:ascii="ZapfHumnst BT" w:hAnsi="ZapfHumnst BT"/>
                <w:b/>
                <w:iCs/>
                <w:sz w:val="19"/>
                <w:szCs w:val="19"/>
                <w:u w:val="single"/>
              </w:rPr>
              <w:t>smanagement)</w:t>
            </w:r>
          </w:p>
          <w:p w:rsidR="00617DC8" w:rsidRDefault="00617DC8" w:rsidP="00617DC8">
            <w:pPr>
              <w:ind w:left="238" w:right="221"/>
              <w:jc w:val="both"/>
              <w:rPr>
                <w:rFonts w:ascii="ZapfHumnst BT" w:hAnsi="ZapfHumnst BT"/>
                <w:sz w:val="20"/>
                <w:szCs w:val="20"/>
              </w:rPr>
            </w:pPr>
            <w:r>
              <w:rPr>
                <w:rFonts w:ascii="ZapfHumnst BT" w:hAnsi="ZapfHumnst BT"/>
                <w:sz w:val="20"/>
                <w:szCs w:val="20"/>
              </w:rPr>
              <w:t>Kaufleute für</w:t>
            </w:r>
            <w:r w:rsidRPr="00F46C81">
              <w:rPr>
                <w:rFonts w:ascii="ZapfHumnst BT" w:hAnsi="ZapfHumnst BT"/>
                <w:sz w:val="20"/>
                <w:szCs w:val="20"/>
              </w:rPr>
              <w:t xml:space="preserve"> Groß- und Außenhandel</w:t>
            </w:r>
            <w:r>
              <w:rPr>
                <w:rFonts w:ascii="ZapfHumnst BT" w:hAnsi="ZapfHumnst BT"/>
                <w:sz w:val="20"/>
                <w:szCs w:val="20"/>
              </w:rPr>
              <w:t>smanagement</w:t>
            </w:r>
            <w:r w:rsidRPr="00F46C81">
              <w:rPr>
                <w:rFonts w:ascii="ZapfHumnst BT" w:hAnsi="ZapfHumnst BT"/>
                <w:sz w:val="20"/>
                <w:szCs w:val="20"/>
              </w:rPr>
              <w:t xml:space="preserve"> arbeiten an der Schnittstelle zwischen Produktion und Verbrauch.</w:t>
            </w:r>
          </w:p>
          <w:p w:rsidR="00617DC8" w:rsidRDefault="00617DC8" w:rsidP="00617DC8">
            <w:pPr>
              <w:ind w:left="238" w:right="221"/>
              <w:jc w:val="both"/>
              <w:rPr>
                <w:rFonts w:ascii="ZapfHumnst BT" w:hAnsi="ZapfHumnst BT"/>
                <w:sz w:val="20"/>
                <w:szCs w:val="20"/>
              </w:rPr>
            </w:pPr>
          </w:p>
          <w:p w:rsidR="00617DC8" w:rsidRPr="004824A6" w:rsidRDefault="00617DC8" w:rsidP="00617DC8">
            <w:pPr>
              <w:spacing w:after="120"/>
              <w:ind w:left="238" w:right="227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  <w:r w:rsidRPr="004824A6"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  <w:t>Kaufmann/ -frau im E-Commerce</w:t>
            </w:r>
          </w:p>
          <w:p w:rsidR="00617DC8" w:rsidRPr="004824A6" w:rsidRDefault="00617DC8" w:rsidP="00617DC8">
            <w:pPr>
              <w:ind w:left="238" w:right="221"/>
              <w:jc w:val="both"/>
              <w:rPr>
                <w:rFonts w:ascii="ZapfHumnst BT" w:hAnsi="ZapfHumnst BT"/>
                <w:sz w:val="20"/>
                <w:szCs w:val="20"/>
              </w:rPr>
            </w:pPr>
            <w:r>
              <w:rPr>
                <w:rFonts w:ascii="ZapfHumnst BT" w:hAnsi="ZapfHumnst BT"/>
                <w:sz w:val="20"/>
                <w:szCs w:val="20"/>
              </w:rPr>
              <w:t>Kaufleute im E-Commerce unterstützen bei der Beschaffung und gestalten das Sortiment im Online-Vertrieb. Dazu gehört auch das Vorbereiten und Bearbeiten von Verträgen. Sie sind für die kundenorientierte Gestaltung der Servicekommunikation zuständig wie auch für die Bearbeitung von Rückabwicklungsprozessen und das Beheben von Leistungsstörungen.</w:t>
            </w:r>
          </w:p>
          <w:p w:rsidR="001F428C" w:rsidRPr="00C4146C" w:rsidRDefault="001F428C" w:rsidP="006F450B">
            <w:pPr>
              <w:ind w:left="136" w:right="221"/>
              <w:jc w:val="both"/>
              <w:rPr>
                <w:rFonts w:ascii="ZapfHumnst BT" w:hAnsi="ZapfHumnst BT"/>
                <w:sz w:val="22"/>
                <w:szCs w:val="22"/>
              </w:rPr>
            </w:pPr>
          </w:p>
        </w:tc>
        <w:tc>
          <w:tcPr>
            <w:tcW w:w="5676" w:type="dxa"/>
          </w:tcPr>
          <w:p w:rsidR="000A0F3C" w:rsidRPr="00C4146C" w:rsidRDefault="000A0F3C" w:rsidP="00C4146C">
            <w:pPr>
              <w:ind w:left="574" w:right="432"/>
              <w:rPr>
                <w:rFonts w:ascii="ZapfHumnst BT" w:hAnsi="ZapfHumnst BT"/>
                <w:b/>
              </w:rPr>
            </w:pPr>
          </w:p>
          <w:p w:rsidR="00AC107D" w:rsidRPr="00C4146C" w:rsidRDefault="00AC107D" w:rsidP="00C4146C">
            <w:pPr>
              <w:ind w:right="567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755BB9" w:rsidRDefault="00755BB9" w:rsidP="00C4146C">
            <w:pPr>
              <w:ind w:right="567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E4017C" w:rsidRDefault="00E4017C" w:rsidP="00E4017C">
            <w:pPr>
              <w:ind w:right="567"/>
              <w:rPr>
                <w:rFonts w:ascii="ZapfHumnst BT" w:hAnsi="ZapfHumnst BT"/>
                <w:b/>
                <w:sz w:val="18"/>
                <w:szCs w:val="18"/>
              </w:rPr>
            </w:pPr>
          </w:p>
          <w:p w:rsidR="00014ADE" w:rsidRPr="00741D3D" w:rsidRDefault="00014ADE" w:rsidP="00617DC8">
            <w:pPr>
              <w:ind w:right="369"/>
              <w:rPr>
                <w:rFonts w:ascii="ZapfHumnst BT" w:hAnsi="ZapfHumnst BT"/>
                <w:sz w:val="18"/>
                <w:szCs w:val="18"/>
              </w:rPr>
            </w:pPr>
          </w:p>
          <w:p w:rsidR="00E4017C" w:rsidRPr="009622E4" w:rsidRDefault="006D4A5B" w:rsidP="00741D3D">
            <w:pPr>
              <w:ind w:left="555" w:right="369"/>
              <w:rPr>
                <w:rFonts w:ascii="ZapfHumnst BT" w:hAnsi="ZapfHumnst BT"/>
                <w:b/>
                <w:sz w:val="18"/>
                <w:szCs w:val="18"/>
              </w:rPr>
            </w:pPr>
            <w:r>
              <w:rPr>
                <w:rFonts w:ascii="ZapfHumnst BT" w:hAnsi="ZapfHumnst BT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0EFE5667" wp14:editId="4E455EC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90805</wp:posOffset>
                      </wp:positionV>
                      <wp:extent cx="3146425" cy="271145"/>
                      <wp:effectExtent l="19050" t="19050" r="15875" b="14605"/>
                      <wp:wrapNone/>
                      <wp:docPr id="6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</wpg:grpSpPr>
                            <wps:wsp>
                              <wps:cNvPr id="7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AB370" id="Group 341" o:spid="_x0000_s1026" style="position:absolute;margin-left:.3pt;margin-top:7.15pt;width:247.75pt;height:21.35pt;z-index:-251655168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">
                      <v:rect id="Rectangle 342" o:spid="_x0000_s1027" style="position:absolute;left:720;top:7740;width:45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343" o:spid="_x0000_s1028" style="position:absolute;left:300;top:7738;width:42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E4017C" w:rsidRPr="009622E4" w:rsidRDefault="00741D3D" w:rsidP="00741D3D">
            <w:pPr>
              <w:ind w:left="555" w:right="453" w:hanging="114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ab/>
            </w:r>
            <w:r w:rsidR="00E4017C" w:rsidRPr="009622E4">
              <w:rPr>
                <w:rFonts w:ascii="ZapfHumnst BT" w:hAnsi="ZapfHumnst BT"/>
                <w:b/>
              </w:rPr>
              <w:t>Termine</w:t>
            </w:r>
            <w:r w:rsidR="00493583">
              <w:rPr>
                <w:rFonts w:ascii="ZapfHumnst BT" w:hAnsi="ZapfHumnst BT"/>
                <w:b/>
              </w:rPr>
              <w:t xml:space="preserve"> und Unterrichtszeiten</w:t>
            </w:r>
          </w:p>
          <w:p w:rsidR="00E4017C" w:rsidRPr="00DA3E38" w:rsidRDefault="00E4017C" w:rsidP="00741D3D">
            <w:pPr>
              <w:ind w:left="555" w:right="336"/>
              <w:rPr>
                <w:rFonts w:ascii="ZapfHumnst BT" w:hAnsi="ZapfHumnst BT"/>
                <w:sz w:val="10"/>
                <w:szCs w:val="10"/>
              </w:rPr>
            </w:pPr>
          </w:p>
          <w:p w:rsidR="006307E7" w:rsidRDefault="006307E7" w:rsidP="00741D3D">
            <w:pPr>
              <w:ind w:left="555" w:right="397"/>
              <w:rPr>
                <w:rFonts w:ascii="ZapfHumnst BT" w:hAnsi="ZapfHumnst BT"/>
                <w:b/>
                <w:sz w:val="20"/>
                <w:szCs w:val="22"/>
              </w:rPr>
            </w:pPr>
          </w:p>
          <w:p w:rsidR="00582792" w:rsidRPr="009622E4" w:rsidRDefault="00582792" w:rsidP="00582792">
            <w:pPr>
              <w:ind w:left="555" w:right="397"/>
              <w:rPr>
                <w:rFonts w:ascii="ZapfHumnst BT" w:hAnsi="ZapfHumnst BT"/>
                <w:sz w:val="10"/>
                <w:szCs w:val="20"/>
              </w:rPr>
            </w:pPr>
            <w:r>
              <w:rPr>
                <w:rFonts w:ascii="ZapfHumnst BT" w:hAnsi="ZapfHumnst BT"/>
                <w:b/>
                <w:sz w:val="20"/>
                <w:szCs w:val="22"/>
              </w:rPr>
              <w:t>01.02.2023 - 31.01.2025</w:t>
            </w:r>
          </w:p>
          <w:p w:rsidR="00582792" w:rsidRDefault="00582792" w:rsidP="00582792">
            <w:pPr>
              <w:tabs>
                <w:tab w:val="left" w:pos="903"/>
                <w:tab w:val="left" w:pos="2823"/>
                <w:tab w:val="left" w:pos="5292"/>
              </w:tabs>
              <w:ind w:left="555" w:right="397"/>
              <w:rPr>
                <w:rFonts w:ascii="ZapfHumnst BT" w:hAnsi="ZapfHumnst BT"/>
                <w:sz w:val="20"/>
                <w:szCs w:val="20"/>
                <w:u w:val="single"/>
              </w:rPr>
            </w:pPr>
          </w:p>
          <w:p w:rsidR="00582792" w:rsidRPr="00493583" w:rsidRDefault="00582792" w:rsidP="00582792">
            <w:pPr>
              <w:tabs>
                <w:tab w:val="left" w:pos="903"/>
                <w:tab w:val="left" w:pos="2823"/>
                <w:tab w:val="left" w:pos="5292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  <w:r>
              <w:rPr>
                <w:rFonts w:ascii="ZapfHumnst BT" w:hAnsi="ZapfHumnst BT"/>
                <w:sz w:val="20"/>
                <w:szCs w:val="20"/>
                <w:u w:val="single"/>
              </w:rPr>
              <w:t xml:space="preserve">Kfm. </w:t>
            </w:r>
            <w:r w:rsidRPr="00493583">
              <w:rPr>
                <w:rFonts w:ascii="ZapfHumnst BT" w:hAnsi="ZapfHumnst BT"/>
                <w:sz w:val="20"/>
                <w:szCs w:val="20"/>
                <w:u w:val="single"/>
              </w:rPr>
              <w:t>Grundausbildung</w:t>
            </w:r>
            <w:r w:rsidRPr="00493583">
              <w:rPr>
                <w:rFonts w:ascii="ZapfHumnst BT" w:hAnsi="ZapfHumnst BT"/>
                <w:sz w:val="20"/>
                <w:szCs w:val="20"/>
              </w:rPr>
              <w:tab/>
            </w:r>
            <w:r>
              <w:rPr>
                <w:rFonts w:ascii="ZapfHumnst BT" w:hAnsi="ZapfHumnst BT"/>
                <w:sz w:val="20"/>
                <w:szCs w:val="20"/>
              </w:rPr>
              <w:t>01.02.2023 - 12.06.2023</w:t>
            </w:r>
          </w:p>
          <w:p w:rsidR="00582792" w:rsidRPr="0072158C" w:rsidRDefault="00582792" w:rsidP="00582792">
            <w:pPr>
              <w:tabs>
                <w:tab w:val="left" w:pos="903"/>
                <w:tab w:val="left" w:pos="2823"/>
                <w:tab w:val="left" w:pos="2898"/>
              </w:tabs>
              <w:ind w:left="555" w:right="397"/>
              <w:rPr>
                <w:rFonts w:ascii="ZapfHumnst BT" w:hAnsi="ZapfHumnst BT"/>
                <w:sz w:val="4"/>
                <w:szCs w:val="4"/>
              </w:rPr>
            </w:pPr>
          </w:p>
          <w:p w:rsidR="00582792" w:rsidRPr="00493583" w:rsidRDefault="00582792" w:rsidP="00582792">
            <w:pPr>
              <w:tabs>
                <w:tab w:val="left" w:pos="903"/>
                <w:tab w:val="left" w:pos="2823"/>
                <w:tab w:val="left" w:pos="2898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  <w:r w:rsidRPr="00493583">
              <w:rPr>
                <w:rFonts w:ascii="ZapfHumnst BT" w:hAnsi="ZapfHumnst BT"/>
                <w:sz w:val="20"/>
                <w:szCs w:val="20"/>
                <w:u w:val="single"/>
              </w:rPr>
              <w:t>Fachausbildung</w:t>
            </w:r>
            <w:r w:rsidRPr="00FB4861">
              <w:rPr>
                <w:rFonts w:ascii="ZapfHumnst BT" w:hAnsi="ZapfHumnst BT"/>
                <w:sz w:val="20"/>
                <w:szCs w:val="20"/>
              </w:rPr>
              <w:tab/>
            </w:r>
            <w:r>
              <w:rPr>
                <w:rFonts w:ascii="ZapfHumnst BT" w:hAnsi="ZapfHumnst BT"/>
                <w:sz w:val="20"/>
                <w:szCs w:val="20"/>
              </w:rPr>
              <w:t>13.06.2023</w:t>
            </w:r>
            <w:r>
              <w:rPr>
                <w:rFonts w:ascii="ZapfHumnst BT" w:hAnsi="ZapfHumnst BT" w:cs="Arial"/>
                <w:bCs/>
                <w:sz w:val="20"/>
                <w:szCs w:val="20"/>
              </w:rPr>
              <w:t xml:space="preserve"> - 12.01.2024</w:t>
            </w:r>
          </w:p>
          <w:p w:rsidR="00582792" w:rsidRPr="0072158C" w:rsidRDefault="00582792" w:rsidP="00582792">
            <w:pPr>
              <w:tabs>
                <w:tab w:val="left" w:pos="2823"/>
              </w:tabs>
              <w:ind w:left="555" w:right="397"/>
              <w:rPr>
                <w:rFonts w:ascii="ZapfHumnst BT" w:hAnsi="ZapfHumnst BT"/>
                <w:sz w:val="4"/>
                <w:szCs w:val="4"/>
              </w:rPr>
            </w:pPr>
          </w:p>
          <w:p w:rsidR="00582792" w:rsidRPr="00493583" w:rsidRDefault="00582792" w:rsidP="00582792">
            <w:pPr>
              <w:tabs>
                <w:tab w:val="left" w:pos="2823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  <w:r w:rsidRPr="00493583">
              <w:rPr>
                <w:rFonts w:ascii="ZapfHumnst BT" w:hAnsi="ZapfHumnst BT"/>
                <w:sz w:val="20"/>
                <w:szCs w:val="20"/>
                <w:u w:val="single"/>
              </w:rPr>
              <w:t>Praktikum</w:t>
            </w:r>
            <w:r w:rsidRPr="00493583">
              <w:rPr>
                <w:rFonts w:ascii="ZapfHumnst BT" w:hAnsi="ZapfHumnst BT"/>
                <w:sz w:val="20"/>
                <w:szCs w:val="20"/>
              </w:rPr>
              <w:tab/>
            </w:r>
            <w:r>
              <w:rPr>
                <w:rFonts w:ascii="ZapfHumnst BT" w:hAnsi="ZapfHumnst BT"/>
                <w:sz w:val="20"/>
                <w:szCs w:val="20"/>
              </w:rPr>
              <w:t>15.01.2024 - 19.07.2024</w:t>
            </w:r>
          </w:p>
          <w:p w:rsidR="00582792" w:rsidRPr="008D3F6E" w:rsidRDefault="00582792" w:rsidP="00582792">
            <w:pPr>
              <w:tabs>
                <w:tab w:val="left" w:pos="2823"/>
              </w:tabs>
              <w:ind w:left="555"/>
              <w:rPr>
                <w:rFonts w:ascii="ZapfHumnst BT" w:hAnsi="ZapfHumnst BT"/>
                <w:sz w:val="16"/>
                <w:szCs w:val="16"/>
              </w:rPr>
            </w:pPr>
            <w:r w:rsidRPr="008D3F6E">
              <w:rPr>
                <w:rFonts w:ascii="ZapfHumnst BT" w:hAnsi="ZapfHumnst BT"/>
                <w:sz w:val="16"/>
                <w:szCs w:val="16"/>
              </w:rPr>
              <w:t>mit einem Schultag je Woche</w:t>
            </w:r>
          </w:p>
          <w:p w:rsidR="00582792" w:rsidRPr="0072158C" w:rsidRDefault="00582792" w:rsidP="00582792">
            <w:pPr>
              <w:tabs>
                <w:tab w:val="left" w:pos="2823"/>
              </w:tabs>
              <w:ind w:left="555" w:right="397"/>
              <w:rPr>
                <w:rFonts w:ascii="ZapfHumnst BT" w:hAnsi="ZapfHumnst BT"/>
                <w:sz w:val="4"/>
                <w:szCs w:val="4"/>
              </w:rPr>
            </w:pPr>
          </w:p>
          <w:p w:rsidR="00582792" w:rsidRPr="00493583" w:rsidRDefault="00582792" w:rsidP="00582792">
            <w:pPr>
              <w:tabs>
                <w:tab w:val="left" w:pos="2823"/>
              </w:tabs>
              <w:ind w:left="555" w:right="397"/>
              <w:rPr>
                <w:rFonts w:ascii="ZapfHumnst BT" w:hAnsi="ZapfHumnst BT" w:cs="Arial"/>
                <w:bCs/>
                <w:sz w:val="20"/>
                <w:szCs w:val="20"/>
              </w:rPr>
            </w:pPr>
            <w:r w:rsidRPr="00493583">
              <w:rPr>
                <w:rFonts w:ascii="ZapfHumnst BT" w:hAnsi="ZapfHumnst BT"/>
                <w:sz w:val="20"/>
                <w:szCs w:val="20"/>
                <w:u w:val="single"/>
              </w:rPr>
              <w:t>Prüfungsvorbereitung</w:t>
            </w:r>
            <w:r w:rsidRPr="00493583">
              <w:rPr>
                <w:rFonts w:ascii="ZapfHumnst BT" w:hAnsi="ZapfHumnst BT"/>
                <w:sz w:val="20"/>
                <w:szCs w:val="20"/>
              </w:rPr>
              <w:tab/>
            </w:r>
            <w:r>
              <w:rPr>
                <w:rFonts w:ascii="ZapfHumnst BT" w:hAnsi="ZapfHumnst BT"/>
                <w:sz w:val="20"/>
                <w:szCs w:val="20"/>
              </w:rPr>
              <w:t>22.07.2024 - 31.01.2025</w:t>
            </w:r>
          </w:p>
          <w:p w:rsidR="00582792" w:rsidRPr="0072158C" w:rsidRDefault="00582792" w:rsidP="00582792">
            <w:pPr>
              <w:tabs>
                <w:tab w:val="left" w:pos="2823"/>
              </w:tabs>
              <w:ind w:left="555" w:right="397"/>
              <w:rPr>
                <w:rFonts w:ascii="ZapfHumnst BT" w:hAnsi="ZapfHumnst BT" w:cs="Arial"/>
                <w:bCs/>
                <w:sz w:val="4"/>
                <w:szCs w:val="4"/>
              </w:rPr>
            </w:pPr>
          </w:p>
          <w:p w:rsidR="00582792" w:rsidRPr="00493583" w:rsidRDefault="00582792" w:rsidP="00582792">
            <w:pPr>
              <w:tabs>
                <w:tab w:val="left" w:pos="2823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  <w:r w:rsidRPr="008E2185">
              <w:rPr>
                <w:rFonts w:ascii="ZapfHumnst BT" w:hAnsi="ZapfHumnst BT" w:cs="Arial"/>
                <w:bCs/>
                <w:sz w:val="20"/>
                <w:szCs w:val="20"/>
                <w:u w:val="single"/>
              </w:rPr>
              <w:t>Prüfungsteil 1:</w:t>
            </w:r>
            <w:r>
              <w:rPr>
                <w:rFonts w:ascii="ZapfHumnst BT" w:hAnsi="ZapfHumnst BT" w:cs="Arial"/>
                <w:bCs/>
                <w:sz w:val="20"/>
                <w:szCs w:val="20"/>
              </w:rPr>
              <w:tab/>
              <w:t>ca. März 2024</w:t>
            </w:r>
          </w:p>
          <w:p w:rsidR="00582792" w:rsidRPr="0072158C" w:rsidRDefault="00582792" w:rsidP="00582792">
            <w:pPr>
              <w:tabs>
                <w:tab w:val="left" w:pos="2823"/>
              </w:tabs>
              <w:ind w:left="555" w:right="397"/>
              <w:rPr>
                <w:rFonts w:ascii="ZapfHumnst BT" w:hAnsi="ZapfHumnst BT"/>
                <w:sz w:val="4"/>
                <w:szCs w:val="4"/>
              </w:rPr>
            </w:pPr>
          </w:p>
          <w:p w:rsidR="00582792" w:rsidRDefault="00582792" w:rsidP="00582792">
            <w:pPr>
              <w:tabs>
                <w:tab w:val="left" w:pos="2772"/>
                <w:tab w:val="left" w:pos="2823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  <w:r w:rsidRPr="002C4616">
              <w:rPr>
                <w:rFonts w:ascii="ZapfHumnst BT" w:hAnsi="ZapfHumnst BT"/>
                <w:sz w:val="20"/>
                <w:szCs w:val="20"/>
              </w:rPr>
              <w:t>Unterricht jeweils von:</w:t>
            </w:r>
            <w:r w:rsidRPr="002C4616">
              <w:rPr>
                <w:rFonts w:ascii="ZapfHumnst BT" w:hAnsi="ZapfHumnst BT"/>
                <w:sz w:val="20"/>
                <w:szCs w:val="20"/>
              </w:rPr>
              <w:tab/>
              <w:t xml:space="preserve"> 8.00 </w:t>
            </w:r>
            <w:r>
              <w:rPr>
                <w:rFonts w:ascii="ZapfHumnst BT" w:hAnsi="ZapfHumnst BT"/>
                <w:sz w:val="20"/>
                <w:szCs w:val="20"/>
              </w:rPr>
              <w:t>-</w:t>
            </w:r>
            <w:r w:rsidRPr="002C4616">
              <w:rPr>
                <w:rFonts w:ascii="ZapfHumnst BT" w:hAnsi="ZapfHumnst BT"/>
                <w:sz w:val="20"/>
                <w:szCs w:val="20"/>
              </w:rPr>
              <w:t xml:space="preserve"> 15.00 Uhr</w:t>
            </w:r>
          </w:p>
          <w:p w:rsidR="00014ADE" w:rsidRPr="002C4616" w:rsidRDefault="00014ADE" w:rsidP="00741D3D">
            <w:pPr>
              <w:tabs>
                <w:tab w:val="left" w:pos="2772"/>
                <w:tab w:val="left" w:pos="2823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  <w:bookmarkStart w:id="0" w:name="_GoBack"/>
            <w:bookmarkEnd w:id="0"/>
          </w:p>
          <w:p w:rsidR="00E4017C" w:rsidRPr="009622E4" w:rsidRDefault="006D4A5B" w:rsidP="00741D3D">
            <w:pPr>
              <w:ind w:left="555" w:right="567"/>
              <w:rPr>
                <w:rFonts w:ascii="ZapfHumnst BT" w:hAnsi="ZapfHumnst BT"/>
                <w:b/>
                <w:sz w:val="18"/>
                <w:szCs w:val="18"/>
              </w:rPr>
            </w:pPr>
            <w:r>
              <w:rPr>
                <w:rFonts w:ascii="ZapfHumnst BT" w:hAnsi="ZapfHumnst BT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652867C" wp14:editId="36FE1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90805</wp:posOffset>
                      </wp:positionV>
                      <wp:extent cx="3146425" cy="271145"/>
                      <wp:effectExtent l="19050" t="19050" r="15875" b="14605"/>
                      <wp:wrapNone/>
                      <wp:docPr id="3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</wpg:grpSpPr>
                            <wps:wsp>
                              <wps:cNvPr id="4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Rectangl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A12FC" id="Group 347" o:spid="_x0000_s1026" style="position:absolute;margin-left:.3pt;margin-top:7.15pt;width:247.75pt;height:21.35pt;z-index:-251654144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">
                      <v:rect id="Rectangle 348" o:spid="_x0000_s1027" style="position:absolute;left:720;top:7740;width:45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349" o:spid="_x0000_s1028" style="position:absolute;left:300;top:7738;width:42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E4017C" w:rsidRPr="009622E4" w:rsidRDefault="00E4017C" w:rsidP="00741D3D">
            <w:pPr>
              <w:ind w:left="555" w:right="453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>Lehrgangsort</w:t>
            </w:r>
          </w:p>
          <w:p w:rsidR="00E4017C" w:rsidRPr="00DA3E38" w:rsidRDefault="00E4017C" w:rsidP="00741D3D">
            <w:pPr>
              <w:tabs>
                <w:tab w:val="left" w:pos="2663"/>
              </w:tabs>
              <w:ind w:left="555" w:right="397"/>
              <w:rPr>
                <w:rFonts w:ascii="ZapfHumnst BT" w:hAnsi="ZapfHumnst BT"/>
                <w:sz w:val="10"/>
                <w:szCs w:val="10"/>
              </w:rPr>
            </w:pPr>
          </w:p>
          <w:p w:rsidR="009B431F" w:rsidRDefault="009B431F" w:rsidP="00741D3D">
            <w:pPr>
              <w:tabs>
                <w:tab w:val="left" w:pos="2663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</w:p>
          <w:p w:rsidR="00E4017C" w:rsidRPr="00BE512B" w:rsidRDefault="00E4017C" w:rsidP="00741D3D">
            <w:pPr>
              <w:tabs>
                <w:tab w:val="left" w:pos="2663"/>
              </w:tabs>
              <w:ind w:left="555" w:right="397"/>
              <w:rPr>
                <w:rFonts w:ascii="ZapfHumnst BT" w:hAnsi="ZapfHumnst BT"/>
                <w:sz w:val="22"/>
                <w:szCs w:val="22"/>
              </w:rPr>
            </w:pPr>
            <w:r w:rsidRPr="00BE512B">
              <w:rPr>
                <w:rFonts w:ascii="ZapfHumnst BT" w:hAnsi="ZapfHumnst BT"/>
                <w:sz w:val="22"/>
                <w:szCs w:val="22"/>
              </w:rPr>
              <w:t>die Sprachwerkstatt GmbH</w:t>
            </w:r>
          </w:p>
          <w:p w:rsidR="00E4017C" w:rsidRPr="00BE512B" w:rsidRDefault="00E4017C" w:rsidP="00741D3D">
            <w:pPr>
              <w:tabs>
                <w:tab w:val="left" w:pos="2663"/>
              </w:tabs>
              <w:ind w:left="555" w:right="397"/>
              <w:rPr>
                <w:rFonts w:ascii="ZapfHumnst BT" w:hAnsi="ZapfHumnst BT"/>
                <w:sz w:val="22"/>
                <w:szCs w:val="22"/>
              </w:rPr>
            </w:pPr>
            <w:r w:rsidRPr="00BE512B">
              <w:rPr>
                <w:rFonts w:ascii="ZapfHumnst BT" w:hAnsi="ZapfHumnst BT"/>
                <w:sz w:val="22"/>
                <w:szCs w:val="22"/>
              </w:rPr>
              <w:t>Stettiner Straße 40-42</w:t>
            </w:r>
          </w:p>
          <w:p w:rsidR="00E4017C" w:rsidRPr="00BE512B" w:rsidRDefault="007655A8" w:rsidP="00741D3D">
            <w:pPr>
              <w:tabs>
                <w:tab w:val="left" w:pos="2663"/>
              </w:tabs>
              <w:ind w:left="555" w:right="397"/>
              <w:rPr>
                <w:rFonts w:ascii="ZapfHumnst BT" w:hAnsi="ZapfHumnst BT"/>
                <w:sz w:val="22"/>
                <w:szCs w:val="22"/>
              </w:rPr>
            </w:pPr>
            <w:r w:rsidRPr="00BE512B">
              <w:rPr>
                <w:rFonts w:ascii="ZapfHumnst BT" w:hAnsi="ZapfHumnst BT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31F58B55" wp14:editId="33EF0EAD">
                  <wp:simplePos x="0" y="0"/>
                  <wp:positionH relativeFrom="margin">
                    <wp:posOffset>2628900</wp:posOffset>
                  </wp:positionH>
                  <wp:positionV relativeFrom="margin">
                    <wp:posOffset>5985510</wp:posOffset>
                  </wp:positionV>
                  <wp:extent cx="708660" cy="910590"/>
                  <wp:effectExtent l="0" t="0" r="0" b="3810"/>
                  <wp:wrapSquare wrapText="bothSides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achwerkstatt_Maennchen gedreht klei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017C" w:rsidRPr="00BE512B">
              <w:rPr>
                <w:rFonts w:ascii="ZapfHumnst BT" w:hAnsi="ZapfHumnst BT"/>
                <w:sz w:val="22"/>
                <w:szCs w:val="22"/>
              </w:rPr>
              <w:t>33106 Paderborn</w:t>
            </w:r>
          </w:p>
          <w:p w:rsidR="00F8474E" w:rsidRDefault="00F8474E" w:rsidP="00741D3D">
            <w:pPr>
              <w:tabs>
                <w:tab w:val="left" w:pos="2663"/>
              </w:tabs>
              <w:ind w:left="555" w:right="397"/>
              <w:rPr>
                <w:rFonts w:ascii="ZapfHumnst BT" w:hAnsi="ZapfHumnst BT"/>
                <w:sz w:val="20"/>
                <w:szCs w:val="20"/>
              </w:rPr>
            </w:pPr>
          </w:p>
          <w:p w:rsidR="00247C63" w:rsidRPr="00C4146C" w:rsidRDefault="00247C63" w:rsidP="00C4146C">
            <w:pPr>
              <w:ind w:left="902" w:right="567"/>
              <w:jc w:val="right"/>
              <w:rPr>
                <w:rFonts w:ascii="ZapfHumnst BT" w:hAnsi="ZapfHumnst BT"/>
                <w:b/>
                <w:sz w:val="28"/>
                <w:szCs w:val="28"/>
              </w:rPr>
            </w:pPr>
          </w:p>
          <w:p w:rsidR="00B31C29" w:rsidRPr="00C4146C" w:rsidRDefault="00B31C29" w:rsidP="00BC39A8">
            <w:pPr>
              <w:rPr>
                <w:rFonts w:ascii="ZapfHumnst BT" w:hAnsi="ZapfHumnst BT"/>
                <w:sz w:val="2"/>
                <w:szCs w:val="2"/>
              </w:rPr>
            </w:pPr>
          </w:p>
        </w:tc>
      </w:tr>
    </w:tbl>
    <w:p w:rsidR="00C60C65" w:rsidRPr="005D0E2D" w:rsidRDefault="00C60C65">
      <w:pPr>
        <w:rPr>
          <w:sz w:val="2"/>
          <w:szCs w:val="2"/>
        </w:rPr>
      </w:pPr>
    </w:p>
    <w:sectPr w:rsidR="00C60C65" w:rsidRPr="005D0E2D" w:rsidSect="000A0F3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Humanist601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9261C"/>
    <w:multiLevelType w:val="multilevel"/>
    <w:tmpl w:val="879CEA9C"/>
    <w:lvl w:ilvl="0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" w15:restartNumberingAfterBreak="0">
    <w:nsid w:val="03853603"/>
    <w:multiLevelType w:val="hybridMultilevel"/>
    <w:tmpl w:val="89DC537E"/>
    <w:lvl w:ilvl="0" w:tplc="4072B89C">
      <w:numFmt w:val="bullet"/>
      <w:lvlText w:val="-"/>
      <w:lvlJc w:val="left"/>
      <w:pPr>
        <w:tabs>
          <w:tab w:val="num" w:pos="1344"/>
        </w:tabs>
        <w:ind w:left="1344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" w15:restartNumberingAfterBreak="0">
    <w:nsid w:val="05566F10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3" w15:restartNumberingAfterBreak="0">
    <w:nsid w:val="055D7131"/>
    <w:multiLevelType w:val="hybridMultilevel"/>
    <w:tmpl w:val="77A0D686"/>
    <w:lvl w:ilvl="0" w:tplc="0407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79E72D2"/>
    <w:multiLevelType w:val="hybridMultilevel"/>
    <w:tmpl w:val="68E0D5B4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976190A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6" w15:restartNumberingAfterBreak="0">
    <w:nsid w:val="09E258E0"/>
    <w:multiLevelType w:val="hybridMultilevel"/>
    <w:tmpl w:val="94CE4BA4"/>
    <w:lvl w:ilvl="0" w:tplc="04070005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57"/>
        </w:tabs>
        <w:ind w:left="60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777"/>
        </w:tabs>
        <w:ind w:left="67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97"/>
        </w:tabs>
        <w:ind w:left="7497" w:hanging="360"/>
      </w:pPr>
      <w:rPr>
        <w:rFonts w:ascii="Wingdings" w:hAnsi="Wingdings" w:hint="default"/>
      </w:rPr>
    </w:lvl>
  </w:abstractNum>
  <w:abstractNum w:abstractNumId="7" w15:restartNumberingAfterBreak="0">
    <w:nsid w:val="0A756267"/>
    <w:multiLevelType w:val="hybridMultilevel"/>
    <w:tmpl w:val="AD62020C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8" w15:restartNumberingAfterBreak="0">
    <w:nsid w:val="0D396572"/>
    <w:multiLevelType w:val="hybridMultilevel"/>
    <w:tmpl w:val="2F0070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864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00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126C1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0" w15:restartNumberingAfterBreak="0">
    <w:nsid w:val="166711C5"/>
    <w:multiLevelType w:val="hybridMultilevel"/>
    <w:tmpl w:val="D1040DBA"/>
    <w:lvl w:ilvl="0" w:tplc="04070001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1" w15:restartNumberingAfterBreak="0">
    <w:nsid w:val="18BB6303"/>
    <w:multiLevelType w:val="hybridMultilevel"/>
    <w:tmpl w:val="8FCADFFA"/>
    <w:lvl w:ilvl="0" w:tplc="04070005">
      <w:start w:val="1"/>
      <w:numFmt w:val="bullet"/>
      <w:lvlText w:val=""/>
      <w:lvlJc w:val="left"/>
      <w:pPr>
        <w:tabs>
          <w:tab w:val="num" w:pos="1344"/>
        </w:tabs>
        <w:ind w:left="13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2" w15:restartNumberingAfterBreak="0">
    <w:nsid w:val="198C4B72"/>
    <w:multiLevelType w:val="hybridMultilevel"/>
    <w:tmpl w:val="600C3AE2"/>
    <w:lvl w:ilvl="0" w:tplc="590A3CEC">
      <w:start w:val="1"/>
      <w:numFmt w:val="bullet"/>
      <w:lvlText w:val="o"/>
      <w:lvlJc w:val="left"/>
      <w:pPr>
        <w:tabs>
          <w:tab w:val="num" w:pos="1344"/>
        </w:tabs>
        <w:ind w:left="1344" w:hanging="360"/>
      </w:pPr>
      <w:rPr>
        <w:rFonts w:ascii="ZapfHumnst BT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3" w15:restartNumberingAfterBreak="0">
    <w:nsid w:val="1C284F21"/>
    <w:multiLevelType w:val="hybridMultilevel"/>
    <w:tmpl w:val="0C160AEA"/>
    <w:lvl w:ilvl="0" w:tplc="04070005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14" w15:restartNumberingAfterBreak="0">
    <w:nsid w:val="1DEB09A2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15" w15:restartNumberingAfterBreak="0">
    <w:nsid w:val="27DA1DBA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6" w15:restartNumberingAfterBreak="0">
    <w:nsid w:val="28086A2F"/>
    <w:multiLevelType w:val="hybridMultilevel"/>
    <w:tmpl w:val="9EF48DAC"/>
    <w:lvl w:ilvl="0" w:tplc="04070005">
      <w:start w:val="1"/>
      <w:numFmt w:val="bullet"/>
      <w:lvlText w:val=""/>
      <w:lvlJc w:val="left"/>
      <w:pPr>
        <w:tabs>
          <w:tab w:val="num" w:pos="1622"/>
        </w:tabs>
        <w:ind w:left="162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7" w15:restartNumberingAfterBreak="0">
    <w:nsid w:val="2BBC751A"/>
    <w:multiLevelType w:val="hybridMultilevel"/>
    <w:tmpl w:val="63204E56"/>
    <w:lvl w:ilvl="0" w:tplc="04070005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18" w15:restartNumberingAfterBreak="0">
    <w:nsid w:val="2DA42BED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9" w15:restartNumberingAfterBreak="0">
    <w:nsid w:val="2ED67908"/>
    <w:multiLevelType w:val="hybridMultilevel"/>
    <w:tmpl w:val="01B611BA"/>
    <w:lvl w:ilvl="0" w:tplc="4072B89C">
      <w:numFmt w:val="bullet"/>
      <w:lvlText w:val="-"/>
      <w:lvlJc w:val="left"/>
      <w:pPr>
        <w:tabs>
          <w:tab w:val="num" w:pos="1344"/>
        </w:tabs>
        <w:ind w:left="1344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0" w15:restartNumberingAfterBreak="0">
    <w:nsid w:val="33FB5EAA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43C28AC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7EA4AC7"/>
    <w:multiLevelType w:val="multilevel"/>
    <w:tmpl w:val="9E362B58"/>
    <w:lvl w:ilvl="0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23" w15:restartNumberingAfterBreak="0">
    <w:nsid w:val="435F4D16"/>
    <w:multiLevelType w:val="multilevel"/>
    <w:tmpl w:val="8FCADFFA"/>
    <w:lvl w:ilvl="0">
      <w:start w:val="1"/>
      <w:numFmt w:val="bullet"/>
      <w:lvlText w:val=""/>
      <w:lvlJc w:val="left"/>
      <w:pPr>
        <w:tabs>
          <w:tab w:val="num" w:pos="1344"/>
        </w:tabs>
        <w:ind w:left="13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4" w15:restartNumberingAfterBreak="0">
    <w:nsid w:val="44E53A52"/>
    <w:multiLevelType w:val="hybridMultilevel"/>
    <w:tmpl w:val="41F85158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E84D58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163329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27" w15:restartNumberingAfterBreak="0">
    <w:nsid w:val="57577C5E"/>
    <w:multiLevelType w:val="multilevel"/>
    <w:tmpl w:val="AD62020C"/>
    <w:lvl w:ilvl="0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28" w15:restartNumberingAfterBreak="0">
    <w:nsid w:val="583B1A4A"/>
    <w:multiLevelType w:val="hybridMultilevel"/>
    <w:tmpl w:val="FBE2D67C"/>
    <w:lvl w:ilvl="0" w:tplc="202ECFF0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9" w15:restartNumberingAfterBreak="0">
    <w:nsid w:val="58AA4CCB"/>
    <w:multiLevelType w:val="hybridMultilevel"/>
    <w:tmpl w:val="879CEA9C"/>
    <w:lvl w:ilvl="0" w:tplc="7D046908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0" w15:restartNumberingAfterBreak="0">
    <w:nsid w:val="597C44B8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1" w15:restartNumberingAfterBreak="0">
    <w:nsid w:val="5AD03071"/>
    <w:multiLevelType w:val="hybridMultilevel"/>
    <w:tmpl w:val="45647BEC"/>
    <w:lvl w:ilvl="0" w:tplc="7D046908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32" w15:restartNumberingAfterBreak="0">
    <w:nsid w:val="5B603300"/>
    <w:multiLevelType w:val="hybridMultilevel"/>
    <w:tmpl w:val="9E362B58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3" w15:restartNumberingAfterBreak="0">
    <w:nsid w:val="5E0F2BDB"/>
    <w:multiLevelType w:val="hybridMultilevel"/>
    <w:tmpl w:val="9C90AADE"/>
    <w:lvl w:ilvl="0" w:tplc="00BCA9F4">
      <w:start w:val="1"/>
      <w:numFmt w:val="decimal"/>
      <w:lvlText w:val="%1."/>
      <w:lvlJc w:val="left"/>
      <w:pPr>
        <w:tabs>
          <w:tab w:val="num" w:pos="1263"/>
        </w:tabs>
        <w:ind w:left="12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83"/>
        </w:tabs>
        <w:ind w:left="198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03"/>
        </w:tabs>
        <w:ind w:left="270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423"/>
        </w:tabs>
        <w:ind w:left="342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43"/>
        </w:tabs>
        <w:ind w:left="414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63"/>
        </w:tabs>
        <w:ind w:left="486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83"/>
        </w:tabs>
        <w:ind w:left="558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03"/>
        </w:tabs>
        <w:ind w:left="630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23"/>
        </w:tabs>
        <w:ind w:left="7023" w:hanging="180"/>
      </w:pPr>
    </w:lvl>
  </w:abstractNum>
  <w:abstractNum w:abstractNumId="34" w15:restartNumberingAfterBreak="0">
    <w:nsid w:val="60416365"/>
    <w:multiLevelType w:val="hybridMultilevel"/>
    <w:tmpl w:val="BDA2770C"/>
    <w:lvl w:ilvl="0" w:tplc="7D046908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3"/>
        </w:tabs>
        <w:ind w:left="23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35" w15:restartNumberingAfterBreak="0">
    <w:nsid w:val="62B61CF5"/>
    <w:multiLevelType w:val="hybridMultilevel"/>
    <w:tmpl w:val="3E14D006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2"/>
        </w:tabs>
        <w:ind w:left="2402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6" w15:restartNumberingAfterBreak="0">
    <w:nsid w:val="686373DD"/>
    <w:multiLevelType w:val="hybridMultilevel"/>
    <w:tmpl w:val="582ADB2E"/>
    <w:lvl w:ilvl="0" w:tplc="66FE9346">
      <w:start w:val="1"/>
      <w:numFmt w:val="bullet"/>
      <w:lvlText w:val="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7" w15:restartNumberingAfterBreak="0">
    <w:nsid w:val="695B1A65"/>
    <w:multiLevelType w:val="hybridMultilevel"/>
    <w:tmpl w:val="A0823BD6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2"/>
        </w:tabs>
        <w:ind w:left="2402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8" w15:restartNumberingAfterBreak="0">
    <w:nsid w:val="6BA55706"/>
    <w:multiLevelType w:val="multilevel"/>
    <w:tmpl w:val="582ADB2E"/>
    <w:lvl w:ilvl="0">
      <w:start w:val="1"/>
      <w:numFmt w:val="bullet"/>
      <w:lvlText w:val="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9" w15:restartNumberingAfterBreak="0">
    <w:nsid w:val="6C387A0E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40" w15:restartNumberingAfterBreak="0">
    <w:nsid w:val="70FA096D"/>
    <w:multiLevelType w:val="hybridMultilevel"/>
    <w:tmpl w:val="009C9A88"/>
    <w:lvl w:ilvl="0" w:tplc="41001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ZapfHumnst BT" w:eastAsia="Times New Roman" w:hAnsi="ZapfHumnst B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295D78"/>
    <w:multiLevelType w:val="multilevel"/>
    <w:tmpl w:val="879CEA9C"/>
    <w:lvl w:ilvl="0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42" w15:restartNumberingAfterBreak="0">
    <w:nsid w:val="7529009F"/>
    <w:multiLevelType w:val="multilevel"/>
    <w:tmpl w:val="BDA2770C"/>
    <w:lvl w:ilvl="0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3"/>
        </w:tabs>
        <w:ind w:left="23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43" w15:restartNumberingAfterBreak="0">
    <w:nsid w:val="76B24E53"/>
    <w:multiLevelType w:val="hybridMultilevel"/>
    <w:tmpl w:val="FE1AB9BC"/>
    <w:lvl w:ilvl="0" w:tplc="7D046908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3"/>
        </w:tabs>
        <w:ind w:left="2403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44" w15:restartNumberingAfterBreak="0">
    <w:nsid w:val="77972438"/>
    <w:multiLevelType w:val="hybridMultilevel"/>
    <w:tmpl w:val="7BDC48B6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8E4236F"/>
    <w:multiLevelType w:val="hybridMultilevel"/>
    <w:tmpl w:val="F1B69B6E"/>
    <w:lvl w:ilvl="0" w:tplc="04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B6A69D8"/>
    <w:multiLevelType w:val="hybridMultilevel"/>
    <w:tmpl w:val="AFA6EE04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ED201D6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0"/>
  </w:num>
  <w:num w:numId="4">
    <w:abstractNumId w:val="11"/>
  </w:num>
  <w:num w:numId="5">
    <w:abstractNumId w:val="23"/>
  </w:num>
  <w:num w:numId="6">
    <w:abstractNumId w:val="12"/>
  </w:num>
  <w:num w:numId="7">
    <w:abstractNumId w:val="24"/>
  </w:num>
  <w:num w:numId="8">
    <w:abstractNumId w:val="30"/>
  </w:num>
  <w:num w:numId="9">
    <w:abstractNumId w:val="1"/>
  </w:num>
  <w:num w:numId="10">
    <w:abstractNumId w:val="19"/>
  </w:num>
  <w:num w:numId="11">
    <w:abstractNumId w:val="21"/>
  </w:num>
  <w:num w:numId="12">
    <w:abstractNumId w:val="4"/>
  </w:num>
  <w:num w:numId="13">
    <w:abstractNumId w:val="20"/>
  </w:num>
  <w:num w:numId="14">
    <w:abstractNumId w:val="46"/>
  </w:num>
  <w:num w:numId="15">
    <w:abstractNumId w:val="25"/>
  </w:num>
  <w:num w:numId="16">
    <w:abstractNumId w:val="44"/>
  </w:num>
  <w:num w:numId="17">
    <w:abstractNumId w:val="36"/>
  </w:num>
  <w:num w:numId="18">
    <w:abstractNumId w:val="38"/>
  </w:num>
  <w:num w:numId="19">
    <w:abstractNumId w:val="29"/>
  </w:num>
  <w:num w:numId="20">
    <w:abstractNumId w:val="31"/>
  </w:num>
  <w:num w:numId="21">
    <w:abstractNumId w:val="5"/>
  </w:num>
  <w:num w:numId="22">
    <w:abstractNumId w:val="47"/>
  </w:num>
  <w:num w:numId="23">
    <w:abstractNumId w:val="18"/>
  </w:num>
  <w:num w:numId="24">
    <w:abstractNumId w:val="2"/>
  </w:num>
  <w:num w:numId="25">
    <w:abstractNumId w:val="15"/>
  </w:num>
  <w:num w:numId="26">
    <w:abstractNumId w:val="39"/>
  </w:num>
  <w:num w:numId="27">
    <w:abstractNumId w:val="9"/>
  </w:num>
  <w:num w:numId="28">
    <w:abstractNumId w:val="0"/>
  </w:num>
  <w:num w:numId="29">
    <w:abstractNumId w:val="26"/>
  </w:num>
  <w:num w:numId="30">
    <w:abstractNumId w:val="14"/>
  </w:num>
  <w:num w:numId="31">
    <w:abstractNumId w:val="41"/>
  </w:num>
  <w:num w:numId="32">
    <w:abstractNumId w:val="33"/>
  </w:num>
  <w:num w:numId="33">
    <w:abstractNumId w:val="34"/>
  </w:num>
  <w:num w:numId="34">
    <w:abstractNumId w:val="42"/>
  </w:num>
  <w:num w:numId="35">
    <w:abstractNumId w:val="43"/>
  </w:num>
  <w:num w:numId="36">
    <w:abstractNumId w:val="7"/>
  </w:num>
  <w:num w:numId="37">
    <w:abstractNumId w:val="27"/>
  </w:num>
  <w:num w:numId="38">
    <w:abstractNumId w:val="35"/>
  </w:num>
  <w:num w:numId="39">
    <w:abstractNumId w:val="32"/>
  </w:num>
  <w:num w:numId="40">
    <w:abstractNumId w:val="22"/>
  </w:num>
  <w:num w:numId="41">
    <w:abstractNumId w:val="37"/>
  </w:num>
  <w:num w:numId="42">
    <w:abstractNumId w:val="16"/>
  </w:num>
  <w:num w:numId="43">
    <w:abstractNumId w:val="28"/>
  </w:num>
  <w:num w:numId="44">
    <w:abstractNumId w:val="13"/>
  </w:num>
  <w:num w:numId="45">
    <w:abstractNumId w:val="45"/>
  </w:num>
  <w:num w:numId="46">
    <w:abstractNumId w:val="6"/>
  </w:num>
  <w:num w:numId="47">
    <w:abstractNumId w:val="17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F3C"/>
    <w:rsid w:val="00012071"/>
    <w:rsid w:val="00014ADE"/>
    <w:rsid w:val="00017E43"/>
    <w:rsid w:val="0002450B"/>
    <w:rsid w:val="00024B45"/>
    <w:rsid w:val="000327FD"/>
    <w:rsid w:val="00033DAF"/>
    <w:rsid w:val="00034C3F"/>
    <w:rsid w:val="000432C7"/>
    <w:rsid w:val="00055DA6"/>
    <w:rsid w:val="00060281"/>
    <w:rsid w:val="0006341D"/>
    <w:rsid w:val="000666D8"/>
    <w:rsid w:val="000778D1"/>
    <w:rsid w:val="000835D0"/>
    <w:rsid w:val="000A01B0"/>
    <w:rsid w:val="000A0F3C"/>
    <w:rsid w:val="000A4203"/>
    <w:rsid w:val="000B5571"/>
    <w:rsid w:val="000E0489"/>
    <w:rsid w:val="000F40FB"/>
    <w:rsid w:val="000F5052"/>
    <w:rsid w:val="000F5CEA"/>
    <w:rsid w:val="00100550"/>
    <w:rsid w:val="001026FB"/>
    <w:rsid w:val="0010469F"/>
    <w:rsid w:val="00125B3F"/>
    <w:rsid w:val="00141918"/>
    <w:rsid w:val="00151BD1"/>
    <w:rsid w:val="00152C43"/>
    <w:rsid w:val="001630D9"/>
    <w:rsid w:val="001A12C5"/>
    <w:rsid w:val="001A47CC"/>
    <w:rsid w:val="001B58D2"/>
    <w:rsid w:val="001B6F11"/>
    <w:rsid w:val="001B7CEC"/>
    <w:rsid w:val="001F428C"/>
    <w:rsid w:val="002011A0"/>
    <w:rsid w:val="00206ED2"/>
    <w:rsid w:val="00223101"/>
    <w:rsid w:val="00226CD4"/>
    <w:rsid w:val="002407AC"/>
    <w:rsid w:val="0024664C"/>
    <w:rsid w:val="00247C63"/>
    <w:rsid w:val="0025171B"/>
    <w:rsid w:val="002564B9"/>
    <w:rsid w:val="0026011F"/>
    <w:rsid w:val="002606A9"/>
    <w:rsid w:val="002664DC"/>
    <w:rsid w:val="00270843"/>
    <w:rsid w:val="00291CB4"/>
    <w:rsid w:val="002A099F"/>
    <w:rsid w:val="002A5C82"/>
    <w:rsid w:val="002B600A"/>
    <w:rsid w:val="002C0CEF"/>
    <w:rsid w:val="002C23A4"/>
    <w:rsid w:val="002C39F3"/>
    <w:rsid w:val="002C3D59"/>
    <w:rsid w:val="002C4616"/>
    <w:rsid w:val="002E1F55"/>
    <w:rsid w:val="002E3FB5"/>
    <w:rsid w:val="002F0F3C"/>
    <w:rsid w:val="002F3830"/>
    <w:rsid w:val="00301A90"/>
    <w:rsid w:val="0031638B"/>
    <w:rsid w:val="00327B2C"/>
    <w:rsid w:val="0033207E"/>
    <w:rsid w:val="0034455B"/>
    <w:rsid w:val="00356510"/>
    <w:rsid w:val="00362E5B"/>
    <w:rsid w:val="003803C5"/>
    <w:rsid w:val="003816EF"/>
    <w:rsid w:val="00387636"/>
    <w:rsid w:val="003A46BE"/>
    <w:rsid w:val="003A5451"/>
    <w:rsid w:val="003B50AF"/>
    <w:rsid w:val="003D5FF0"/>
    <w:rsid w:val="003E315D"/>
    <w:rsid w:val="003E6870"/>
    <w:rsid w:val="00401582"/>
    <w:rsid w:val="00401ECD"/>
    <w:rsid w:val="0041421D"/>
    <w:rsid w:val="00417BD0"/>
    <w:rsid w:val="004267A2"/>
    <w:rsid w:val="0043387B"/>
    <w:rsid w:val="00442160"/>
    <w:rsid w:val="00442B05"/>
    <w:rsid w:val="00446022"/>
    <w:rsid w:val="00446CBB"/>
    <w:rsid w:val="00450E88"/>
    <w:rsid w:val="00452D29"/>
    <w:rsid w:val="00462AEE"/>
    <w:rsid w:val="0047070D"/>
    <w:rsid w:val="00472540"/>
    <w:rsid w:val="0048692A"/>
    <w:rsid w:val="0049025B"/>
    <w:rsid w:val="00493583"/>
    <w:rsid w:val="0049413A"/>
    <w:rsid w:val="004959E1"/>
    <w:rsid w:val="00496DCD"/>
    <w:rsid w:val="004A6A4A"/>
    <w:rsid w:val="004B164A"/>
    <w:rsid w:val="004B4DC0"/>
    <w:rsid w:val="004B5C01"/>
    <w:rsid w:val="004C5B83"/>
    <w:rsid w:val="004D26A3"/>
    <w:rsid w:val="004D3233"/>
    <w:rsid w:val="004E67D8"/>
    <w:rsid w:val="004F0733"/>
    <w:rsid w:val="004F5A6B"/>
    <w:rsid w:val="0050094C"/>
    <w:rsid w:val="00523AFB"/>
    <w:rsid w:val="00533037"/>
    <w:rsid w:val="00541476"/>
    <w:rsid w:val="005519EF"/>
    <w:rsid w:val="00570585"/>
    <w:rsid w:val="00582792"/>
    <w:rsid w:val="005853DD"/>
    <w:rsid w:val="005A09C4"/>
    <w:rsid w:val="005A64CC"/>
    <w:rsid w:val="005D0E2D"/>
    <w:rsid w:val="005D48E0"/>
    <w:rsid w:val="005D575A"/>
    <w:rsid w:val="005D57A1"/>
    <w:rsid w:val="005E1CEB"/>
    <w:rsid w:val="005E5045"/>
    <w:rsid w:val="005F06D4"/>
    <w:rsid w:val="006049E4"/>
    <w:rsid w:val="00604B86"/>
    <w:rsid w:val="006070F4"/>
    <w:rsid w:val="00611F38"/>
    <w:rsid w:val="00616DBF"/>
    <w:rsid w:val="00617DC8"/>
    <w:rsid w:val="00620AB1"/>
    <w:rsid w:val="00622E59"/>
    <w:rsid w:val="006307E7"/>
    <w:rsid w:val="006425CD"/>
    <w:rsid w:val="00657ECA"/>
    <w:rsid w:val="00660F2A"/>
    <w:rsid w:val="00665EB2"/>
    <w:rsid w:val="00680E5B"/>
    <w:rsid w:val="00681606"/>
    <w:rsid w:val="00684770"/>
    <w:rsid w:val="00686243"/>
    <w:rsid w:val="00693129"/>
    <w:rsid w:val="00695427"/>
    <w:rsid w:val="006A293C"/>
    <w:rsid w:val="006A706F"/>
    <w:rsid w:val="006B6FCE"/>
    <w:rsid w:val="006C280A"/>
    <w:rsid w:val="006C78EE"/>
    <w:rsid w:val="006D1C50"/>
    <w:rsid w:val="006D4A5B"/>
    <w:rsid w:val="006F0D43"/>
    <w:rsid w:val="006F31E2"/>
    <w:rsid w:val="006F450B"/>
    <w:rsid w:val="00700631"/>
    <w:rsid w:val="00702DC0"/>
    <w:rsid w:val="007058F0"/>
    <w:rsid w:val="007075CB"/>
    <w:rsid w:val="007109E8"/>
    <w:rsid w:val="0071443F"/>
    <w:rsid w:val="0072158C"/>
    <w:rsid w:val="0072789A"/>
    <w:rsid w:val="00727DEF"/>
    <w:rsid w:val="007334C6"/>
    <w:rsid w:val="00736405"/>
    <w:rsid w:val="00741D3D"/>
    <w:rsid w:val="007424E5"/>
    <w:rsid w:val="0075464B"/>
    <w:rsid w:val="00755BB9"/>
    <w:rsid w:val="00763400"/>
    <w:rsid w:val="007655A8"/>
    <w:rsid w:val="00767109"/>
    <w:rsid w:val="00771DB7"/>
    <w:rsid w:val="0078562E"/>
    <w:rsid w:val="007A04C0"/>
    <w:rsid w:val="007B0B8A"/>
    <w:rsid w:val="007C26C8"/>
    <w:rsid w:val="007C57E9"/>
    <w:rsid w:val="007E040B"/>
    <w:rsid w:val="007E5B76"/>
    <w:rsid w:val="007F63EE"/>
    <w:rsid w:val="007F7140"/>
    <w:rsid w:val="00832248"/>
    <w:rsid w:val="00853B2E"/>
    <w:rsid w:val="00857248"/>
    <w:rsid w:val="00865083"/>
    <w:rsid w:val="00870708"/>
    <w:rsid w:val="0088108A"/>
    <w:rsid w:val="008C0BBF"/>
    <w:rsid w:val="008C4574"/>
    <w:rsid w:val="008D3F6E"/>
    <w:rsid w:val="008E179D"/>
    <w:rsid w:val="008E2185"/>
    <w:rsid w:val="008E2E52"/>
    <w:rsid w:val="009153B4"/>
    <w:rsid w:val="009340F9"/>
    <w:rsid w:val="009365DB"/>
    <w:rsid w:val="00941362"/>
    <w:rsid w:val="009429D0"/>
    <w:rsid w:val="009555D8"/>
    <w:rsid w:val="00961C2D"/>
    <w:rsid w:val="009641D1"/>
    <w:rsid w:val="00972505"/>
    <w:rsid w:val="009814FF"/>
    <w:rsid w:val="009A46B4"/>
    <w:rsid w:val="009A6B95"/>
    <w:rsid w:val="009B4229"/>
    <w:rsid w:val="009B431F"/>
    <w:rsid w:val="009B7B2E"/>
    <w:rsid w:val="009D73F5"/>
    <w:rsid w:val="009E2FBC"/>
    <w:rsid w:val="009E54CB"/>
    <w:rsid w:val="009F5CA0"/>
    <w:rsid w:val="009F6A9F"/>
    <w:rsid w:val="00A13904"/>
    <w:rsid w:val="00A2043D"/>
    <w:rsid w:val="00A3039C"/>
    <w:rsid w:val="00A4200D"/>
    <w:rsid w:val="00A438B1"/>
    <w:rsid w:val="00A4588D"/>
    <w:rsid w:val="00A474C3"/>
    <w:rsid w:val="00A5722E"/>
    <w:rsid w:val="00A60DBE"/>
    <w:rsid w:val="00A6386B"/>
    <w:rsid w:val="00A74E90"/>
    <w:rsid w:val="00A75634"/>
    <w:rsid w:val="00A81B59"/>
    <w:rsid w:val="00A83E71"/>
    <w:rsid w:val="00A92B70"/>
    <w:rsid w:val="00A9460A"/>
    <w:rsid w:val="00A9506E"/>
    <w:rsid w:val="00AA05CB"/>
    <w:rsid w:val="00AA081F"/>
    <w:rsid w:val="00AA2BB5"/>
    <w:rsid w:val="00AC107D"/>
    <w:rsid w:val="00AD6AD0"/>
    <w:rsid w:val="00AE1E44"/>
    <w:rsid w:val="00AE67BA"/>
    <w:rsid w:val="00AF074F"/>
    <w:rsid w:val="00AF3753"/>
    <w:rsid w:val="00AF5519"/>
    <w:rsid w:val="00AF784A"/>
    <w:rsid w:val="00B0227A"/>
    <w:rsid w:val="00B04DB0"/>
    <w:rsid w:val="00B075F9"/>
    <w:rsid w:val="00B07C2A"/>
    <w:rsid w:val="00B23BDF"/>
    <w:rsid w:val="00B23C08"/>
    <w:rsid w:val="00B31C29"/>
    <w:rsid w:val="00B370A1"/>
    <w:rsid w:val="00B526A9"/>
    <w:rsid w:val="00B6550F"/>
    <w:rsid w:val="00B6620D"/>
    <w:rsid w:val="00B71AFF"/>
    <w:rsid w:val="00B80A0C"/>
    <w:rsid w:val="00B819FB"/>
    <w:rsid w:val="00B82B05"/>
    <w:rsid w:val="00B95470"/>
    <w:rsid w:val="00BA0747"/>
    <w:rsid w:val="00BA564A"/>
    <w:rsid w:val="00BC39A8"/>
    <w:rsid w:val="00BC6C2D"/>
    <w:rsid w:val="00BD3325"/>
    <w:rsid w:val="00BE512B"/>
    <w:rsid w:val="00BE713C"/>
    <w:rsid w:val="00BF2C58"/>
    <w:rsid w:val="00C03BF2"/>
    <w:rsid w:val="00C064F5"/>
    <w:rsid w:val="00C07675"/>
    <w:rsid w:val="00C107B1"/>
    <w:rsid w:val="00C31CF0"/>
    <w:rsid w:val="00C4146C"/>
    <w:rsid w:val="00C4490A"/>
    <w:rsid w:val="00C46502"/>
    <w:rsid w:val="00C46D42"/>
    <w:rsid w:val="00C505FF"/>
    <w:rsid w:val="00C50D3A"/>
    <w:rsid w:val="00C53C18"/>
    <w:rsid w:val="00C56903"/>
    <w:rsid w:val="00C60C65"/>
    <w:rsid w:val="00C741E1"/>
    <w:rsid w:val="00C80E0F"/>
    <w:rsid w:val="00C81F47"/>
    <w:rsid w:val="00C84BBD"/>
    <w:rsid w:val="00C90C81"/>
    <w:rsid w:val="00CB1FC7"/>
    <w:rsid w:val="00CC3FE5"/>
    <w:rsid w:val="00CE5F94"/>
    <w:rsid w:val="00CF1680"/>
    <w:rsid w:val="00CF638C"/>
    <w:rsid w:val="00CF7ADB"/>
    <w:rsid w:val="00D02AA8"/>
    <w:rsid w:val="00D157F6"/>
    <w:rsid w:val="00D33BDF"/>
    <w:rsid w:val="00D45B6B"/>
    <w:rsid w:val="00D60534"/>
    <w:rsid w:val="00D7170A"/>
    <w:rsid w:val="00D75557"/>
    <w:rsid w:val="00D80088"/>
    <w:rsid w:val="00D83E52"/>
    <w:rsid w:val="00D96227"/>
    <w:rsid w:val="00D96591"/>
    <w:rsid w:val="00D97F27"/>
    <w:rsid w:val="00DA4486"/>
    <w:rsid w:val="00DB063F"/>
    <w:rsid w:val="00DB2EE3"/>
    <w:rsid w:val="00DB38B3"/>
    <w:rsid w:val="00DB5B63"/>
    <w:rsid w:val="00DC6595"/>
    <w:rsid w:val="00DE4A9E"/>
    <w:rsid w:val="00DE7D12"/>
    <w:rsid w:val="00E033C7"/>
    <w:rsid w:val="00E17CAC"/>
    <w:rsid w:val="00E26EF2"/>
    <w:rsid w:val="00E350C8"/>
    <w:rsid w:val="00E4017C"/>
    <w:rsid w:val="00E5117B"/>
    <w:rsid w:val="00E51A21"/>
    <w:rsid w:val="00E525DC"/>
    <w:rsid w:val="00E87CD0"/>
    <w:rsid w:val="00EB088F"/>
    <w:rsid w:val="00EB0C71"/>
    <w:rsid w:val="00EC0DF5"/>
    <w:rsid w:val="00EC3CDC"/>
    <w:rsid w:val="00ED4538"/>
    <w:rsid w:val="00ED57CA"/>
    <w:rsid w:val="00ED6CEA"/>
    <w:rsid w:val="00ED700B"/>
    <w:rsid w:val="00EE2D63"/>
    <w:rsid w:val="00EF39CD"/>
    <w:rsid w:val="00F07694"/>
    <w:rsid w:val="00F164AE"/>
    <w:rsid w:val="00F349E1"/>
    <w:rsid w:val="00F3774B"/>
    <w:rsid w:val="00F4497B"/>
    <w:rsid w:val="00F449D7"/>
    <w:rsid w:val="00F44DB6"/>
    <w:rsid w:val="00F53CF9"/>
    <w:rsid w:val="00F56B9F"/>
    <w:rsid w:val="00F6678B"/>
    <w:rsid w:val="00F73535"/>
    <w:rsid w:val="00F83EB3"/>
    <w:rsid w:val="00F8474E"/>
    <w:rsid w:val="00F9624D"/>
    <w:rsid w:val="00FA096A"/>
    <w:rsid w:val="00FB51D9"/>
    <w:rsid w:val="00FC6D15"/>
    <w:rsid w:val="00FF27CE"/>
    <w:rsid w:val="00FF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57259B"/>
  <w15:docId w15:val="{AAAEBD7B-384C-4ABF-A03E-65F81440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F3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0A0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C0BBF"/>
    <w:rPr>
      <w:color w:val="0000FF"/>
      <w:u w:val="single"/>
    </w:rPr>
  </w:style>
  <w:style w:type="paragraph" w:styleId="Sprechblasentext">
    <w:name w:val="Balloon Text"/>
    <w:basedOn w:val="Standard"/>
    <w:semiHidden/>
    <w:rsid w:val="00755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 finden Sie uns:</vt:lpstr>
    </vt:vector>
  </TitlesOfParts>
  <Company>die Sprachwerkstatt GmbH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 finden Sie uns:</dc:title>
  <dc:creator>Sekretariat</dc:creator>
  <cp:lastModifiedBy>Sekretariat</cp:lastModifiedBy>
  <cp:revision>2</cp:revision>
  <cp:lastPrinted>2021-07-16T10:02:00Z</cp:lastPrinted>
  <dcterms:created xsi:type="dcterms:W3CDTF">2022-05-13T12:43:00Z</dcterms:created>
  <dcterms:modified xsi:type="dcterms:W3CDTF">2022-05-13T12:43:00Z</dcterms:modified>
</cp:coreProperties>
</file>